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="Times New Roman"/>
          <w:color w:val="C00000"/>
          <w:szCs w:val="24"/>
        </w:rPr>
        <w:id w:val="27048147"/>
        <w:placeholder>
          <w:docPart w:val="2CD3CE0D70E84A1E83F302D92C04D687"/>
        </w:placeholder>
        <w:showingPlcHdr/>
      </w:sdtPr>
      <w:sdtContent>
        <w:p w:rsidR="007B1E1A" w:rsidRPr="00780215" w:rsidRDefault="007B1E1A" w:rsidP="007B1E1A">
          <w:pPr>
            <w:jc w:val="right"/>
            <w:rPr>
              <w:rFonts w:cs="Times New Roman"/>
              <w:color w:val="C00000"/>
              <w:szCs w:val="24"/>
            </w:rPr>
          </w:pPr>
          <w:r w:rsidRPr="00CC7456">
            <w:rPr>
              <w:rStyle w:val="Pladsholdertekst"/>
              <w:color w:val="C00000"/>
              <w:highlight w:val="yellow"/>
            </w:rPr>
            <w:t>Klik her for at skrive dato.</w:t>
          </w:r>
        </w:p>
      </w:sdtContent>
    </w:sdt>
    <w:p w:rsidR="00D06153" w:rsidRDefault="00D06153" w:rsidP="004322FF">
      <w:pPr>
        <w:rPr>
          <w:rFonts w:cs="Times New Roman"/>
          <w:b/>
          <w:color w:val="0070C0"/>
          <w:sz w:val="36"/>
          <w:szCs w:val="36"/>
        </w:rPr>
      </w:pPr>
    </w:p>
    <w:p w:rsidR="004322FF" w:rsidRPr="007435BC" w:rsidRDefault="004322FF" w:rsidP="004322FF">
      <w:pPr>
        <w:rPr>
          <w:rFonts w:cs="Times New Roman"/>
          <w:b/>
          <w:color w:val="0070C0"/>
          <w:sz w:val="36"/>
          <w:szCs w:val="36"/>
        </w:rPr>
      </w:pPr>
      <w:r w:rsidRPr="007435BC">
        <w:rPr>
          <w:rFonts w:cs="Times New Roman"/>
          <w:b/>
          <w:color w:val="0070C0"/>
          <w:sz w:val="36"/>
          <w:szCs w:val="36"/>
        </w:rPr>
        <w:t xml:space="preserve">Undertegnede ansøger hermed om tilladelse til </w:t>
      </w:r>
      <w:r w:rsidR="00CB52DE">
        <w:rPr>
          <w:rFonts w:cs="Times New Roman"/>
          <w:b/>
          <w:color w:val="0070C0"/>
          <w:sz w:val="36"/>
          <w:szCs w:val="36"/>
        </w:rPr>
        <w:t xml:space="preserve">etablering af </w:t>
      </w:r>
      <w:r w:rsidR="003778B0">
        <w:rPr>
          <w:rFonts w:cs="Times New Roman"/>
          <w:b/>
          <w:color w:val="0070C0"/>
          <w:sz w:val="36"/>
          <w:szCs w:val="36"/>
        </w:rPr>
        <w:t xml:space="preserve">nedgravede </w:t>
      </w:r>
      <w:r w:rsidR="006275E4">
        <w:rPr>
          <w:rFonts w:cs="Times New Roman"/>
          <w:b/>
          <w:color w:val="0070C0"/>
          <w:sz w:val="36"/>
          <w:szCs w:val="36"/>
        </w:rPr>
        <w:t>parasol</w:t>
      </w:r>
      <w:r w:rsidR="00CB52DE">
        <w:rPr>
          <w:rFonts w:cs="Times New Roman"/>
          <w:b/>
          <w:color w:val="0070C0"/>
          <w:sz w:val="36"/>
          <w:szCs w:val="36"/>
        </w:rPr>
        <w:t>bøsninger</w:t>
      </w:r>
      <w:r w:rsidR="00D06153">
        <w:rPr>
          <w:rFonts w:cs="Times New Roman"/>
          <w:b/>
          <w:color w:val="0070C0"/>
          <w:sz w:val="36"/>
          <w:szCs w:val="36"/>
        </w:rPr>
        <w:t xml:space="preserve"> i Den Hvide Kødby</w:t>
      </w:r>
      <w:r w:rsidRPr="007435BC">
        <w:rPr>
          <w:rFonts w:cs="Times New Roman"/>
          <w:b/>
          <w:color w:val="0070C0"/>
          <w:sz w:val="36"/>
          <w:szCs w:val="36"/>
        </w:rPr>
        <w:t>.</w:t>
      </w:r>
    </w:p>
    <w:p w:rsidR="007435BC" w:rsidRDefault="007435BC" w:rsidP="004322FF">
      <w:pPr>
        <w:rPr>
          <w:rFonts w:cs="Times New Roman"/>
          <w:szCs w:val="24"/>
        </w:rPr>
      </w:pPr>
    </w:p>
    <w:p w:rsidR="007435BC" w:rsidRPr="007435BC" w:rsidRDefault="007435BC" w:rsidP="004322FF">
      <w:pPr>
        <w:rPr>
          <w:rFonts w:cs="Times New Roman"/>
          <w:b/>
          <w:color w:val="0070C0"/>
          <w:sz w:val="28"/>
          <w:szCs w:val="28"/>
          <w:u w:val="single"/>
        </w:rPr>
      </w:pPr>
      <w:r w:rsidRPr="007435BC">
        <w:rPr>
          <w:rFonts w:cs="Times New Roman"/>
          <w:b/>
          <w:color w:val="0070C0"/>
          <w:sz w:val="28"/>
          <w:szCs w:val="28"/>
          <w:u w:val="single"/>
        </w:rPr>
        <w:t>Ansøgers oplysninger:</w:t>
      </w:r>
    </w:p>
    <w:p w:rsidR="004322FF" w:rsidRPr="008B53A4" w:rsidRDefault="00CB52DE" w:rsidP="004322F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Restaurantens</w:t>
      </w:r>
      <w:r w:rsidR="004322FF" w:rsidRPr="008B53A4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kaldenavn</w:t>
      </w:r>
      <w:r w:rsidR="004322FF" w:rsidRPr="008B53A4">
        <w:rPr>
          <w:rFonts w:cs="Times New Roman"/>
          <w:b/>
          <w:szCs w:val="24"/>
        </w:rPr>
        <w:t>:</w:t>
      </w:r>
      <w:r w:rsidR="007435BC">
        <w:rPr>
          <w:rFonts w:cs="Times New Roman"/>
          <w:b/>
          <w:szCs w:val="24"/>
        </w:rPr>
        <w:tab/>
      </w:r>
      <w:r w:rsidR="007435BC">
        <w:rPr>
          <w:rFonts w:cs="Times New Roman"/>
          <w:b/>
          <w:szCs w:val="24"/>
        </w:rPr>
        <w:tab/>
      </w:r>
      <w:sdt>
        <w:sdtPr>
          <w:rPr>
            <w:rFonts w:cs="Times New Roman"/>
            <w:color w:val="C00000"/>
            <w:szCs w:val="24"/>
            <w:highlight w:val="yellow"/>
          </w:rPr>
          <w:id w:val="27048150"/>
          <w:placeholder>
            <w:docPart w:val="4CE0BA5376F64267A841096F84BBB386"/>
          </w:placeholder>
          <w:showingPlcHdr/>
        </w:sdtPr>
        <w:sdtEndPr>
          <w:rPr>
            <w:highlight w:val="none"/>
          </w:rPr>
        </w:sdtEndPr>
        <w:sdtContent>
          <w:r w:rsidR="007435BC" w:rsidRPr="00CC7456">
            <w:rPr>
              <w:rFonts w:cs="Times New Roman"/>
              <w:color w:val="C00000"/>
              <w:szCs w:val="24"/>
              <w:highlight w:val="yellow"/>
            </w:rPr>
            <w:t>Klik her for at skrive navn.</w:t>
          </w:r>
        </w:sdtContent>
      </w:sdt>
    </w:p>
    <w:p w:rsidR="004322FF" w:rsidRPr="008B53A4" w:rsidRDefault="004322FF" w:rsidP="004322FF">
      <w:pPr>
        <w:rPr>
          <w:rFonts w:cs="Times New Roman"/>
          <w:b/>
          <w:szCs w:val="24"/>
        </w:rPr>
      </w:pPr>
    </w:p>
    <w:p w:rsidR="00304D77" w:rsidRDefault="00304D77" w:rsidP="004322F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Restaurantens v</w:t>
      </w:r>
      <w:r w:rsidRPr="008B53A4">
        <w:rPr>
          <w:rFonts w:cs="Times New Roman"/>
          <w:b/>
          <w:szCs w:val="24"/>
        </w:rPr>
        <w:t>ejnavn</w:t>
      </w:r>
      <w:r>
        <w:rPr>
          <w:rFonts w:cs="Times New Roman"/>
          <w:b/>
          <w:szCs w:val="24"/>
        </w:rPr>
        <w:t xml:space="preserve"> og husnummer:</w:t>
      </w:r>
      <w:r w:rsidR="00473AD5">
        <w:rPr>
          <w:rFonts w:cs="Times New Roman"/>
          <w:b/>
          <w:szCs w:val="24"/>
        </w:rPr>
        <w:tab/>
      </w:r>
      <w:sdt>
        <w:sdtPr>
          <w:rPr>
            <w:rFonts w:cs="Times New Roman"/>
            <w:color w:val="C00000"/>
            <w:szCs w:val="24"/>
          </w:rPr>
          <w:id w:val="5700045"/>
          <w:placeholder>
            <w:docPart w:val="5EE3358B5A874E2593101F3E61E3FDB7"/>
          </w:placeholder>
          <w:showingPlcHdr/>
        </w:sdtPr>
        <w:sdtContent>
          <w:r w:rsidR="00473AD5" w:rsidRPr="00CC7456">
            <w:rPr>
              <w:rFonts w:cs="Times New Roman"/>
              <w:color w:val="C00000"/>
              <w:szCs w:val="24"/>
              <w:highlight w:val="yellow"/>
            </w:rPr>
            <w:t>Klik her for at skrive navn.</w:t>
          </w:r>
        </w:sdtContent>
      </w:sdt>
    </w:p>
    <w:p w:rsidR="00304D77" w:rsidRDefault="00304D77" w:rsidP="004322FF">
      <w:pPr>
        <w:rPr>
          <w:rFonts w:cs="Times New Roman"/>
          <w:b/>
          <w:szCs w:val="24"/>
        </w:rPr>
      </w:pPr>
    </w:p>
    <w:p w:rsidR="00304D77" w:rsidRDefault="00CB52DE" w:rsidP="004322F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Virksomhedens navn </w:t>
      </w:r>
    </w:p>
    <w:p w:rsidR="00CB52DE" w:rsidRDefault="00CB52DE" w:rsidP="004322F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(hvis anderledes</w:t>
      </w:r>
      <w:r w:rsidR="00304D77">
        <w:rPr>
          <w:rFonts w:cs="Times New Roman"/>
          <w:b/>
          <w:szCs w:val="24"/>
        </w:rPr>
        <w:t xml:space="preserve"> end kaldenavn</w:t>
      </w:r>
      <w:r>
        <w:rPr>
          <w:rFonts w:cs="Times New Roman"/>
          <w:b/>
          <w:szCs w:val="24"/>
        </w:rPr>
        <w:t>):</w:t>
      </w:r>
      <w:r>
        <w:rPr>
          <w:rFonts w:cs="Times New Roman"/>
          <w:b/>
          <w:szCs w:val="24"/>
        </w:rPr>
        <w:tab/>
      </w:r>
      <w:r w:rsidR="00473AD5">
        <w:rPr>
          <w:rFonts w:cs="Times New Roman"/>
          <w:b/>
          <w:szCs w:val="24"/>
        </w:rPr>
        <w:tab/>
      </w:r>
      <w:sdt>
        <w:sdtPr>
          <w:rPr>
            <w:rFonts w:cs="Times New Roman"/>
            <w:color w:val="C00000"/>
            <w:szCs w:val="24"/>
          </w:rPr>
          <w:id w:val="5700046"/>
          <w:placeholder>
            <w:docPart w:val="9ABA655425E64C6993453A910A4F50F9"/>
          </w:placeholder>
          <w:showingPlcHdr/>
        </w:sdtPr>
        <w:sdtContent>
          <w:r w:rsidR="00473AD5" w:rsidRPr="00CC7456">
            <w:rPr>
              <w:rFonts w:cs="Times New Roman"/>
              <w:color w:val="C00000"/>
              <w:szCs w:val="24"/>
              <w:highlight w:val="yellow"/>
            </w:rPr>
            <w:t>Klik her for at skrive navn.</w:t>
          </w:r>
        </w:sdtContent>
      </w:sdt>
    </w:p>
    <w:p w:rsidR="00CB52DE" w:rsidRDefault="00CB52DE" w:rsidP="004322FF">
      <w:pPr>
        <w:rPr>
          <w:rFonts w:cs="Times New Roman"/>
          <w:b/>
          <w:szCs w:val="24"/>
        </w:rPr>
      </w:pPr>
    </w:p>
    <w:p w:rsidR="004322FF" w:rsidRPr="008B53A4" w:rsidRDefault="004B027A" w:rsidP="004322F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Virksomhedens</w:t>
      </w:r>
      <w:r w:rsidR="00CB52DE" w:rsidRPr="008B53A4">
        <w:rPr>
          <w:rFonts w:cs="Times New Roman"/>
          <w:b/>
          <w:szCs w:val="24"/>
        </w:rPr>
        <w:t xml:space="preserve"> </w:t>
      </w:r>
      <w:proofErr w:type="spellStart"/>
      <w:r w:rsidR="003D24E6">
        <w:rPr>
          <w:rFonts w:cs="Times New Roman"/>
          <w:b/>
          <w:szCs w:val="24"/>
        </w:rPr>
        <w:t>CVR-</w:t>
      </w:r>
      <w:r w:rsidR="004322FF" w:rsidRPr="008B53A4">
        <w:rPr>
          <w:rFonts w:cs="Times New Roman"/>
          <w:b/>
          <w:szCs w:val="24"/>
        </w:rPr>
        <w:t>nr</w:t>
      </w:r>
      <w:proofErr w:type="spellEnd"/>
      <w:r w:rsidR="004322FF" w:rsidRPr="008B53A4">
        <w:rPr>
          <w:rFonts w:cs="Times New Roman"/>
          <w:b/>
          <w:szCs w:val="24"/>
        </w:rPr>
        <w:t>:</w:t>
      </w:r>
      <w:r w:rsidR="007435BC">
        <w:rPr>
          <w:rFonts w:cs="Times New Roman"/>
          <w:b/>
          <w:szCs w:val="24"/>
        </w:rPr>
        <w:tab/>
      </w:r>
      <w:r w:rsidR="00CB52DE">
        <w:rPr>
          <w:rFonts w:cs="Times New Roman"/>
          <w:b/>
          <w:szCs w:val="24"/>
        </w:rPr>
        <w:tab/>
      </w:r>
      <w:r w:rsidR="007435BC">
        <w:rPr>
          <w:rFonts w:cs="Times New Roman"/>
          <w:b/>
          <w:szCs w:val="24"/>
        </w:rPr>
        <w:tab/>
      </w:r>
      <w:sdt>
        <w:sdtPr>
          <w:rPr>
            <w:rFonts w:cs="Times New Roman"/>
            <w:color w:val="C00000"/>
            <w:szCs w:val="24"/>
          </w:rPr>
          <w:id w:val="5700047"/>
          <w:placeholder>
            <w:docPart w:val="640C3CD3FF6E4C4388A94FB0E23FE789"/>
          </w:placeholder>
          <w:showingPlcHdr/>
        </w:sdtPr>
        <w:sdtContent>
          <w:r w:rsidR="00473AD5" w:rsidRPr="00CC7456">
            <w:rPr>
              <w:rFonts w:cs="Times New Roman"/>
              <w:color w:val="C00000"/>
              <w:szCs w:val="24"/>
              <w:highlight w:val="yellow"/>
            </w:rPr>
            <w:t>Klik her for at skrive CVR nr.</w:t>
          </w:r>
        </w:sdtContent>
      </w:sdt>
    </w:p>
    <w:p w:rsidR="004322FF" w:rsidRPr="008B53A4" w:rsidRDefault="004322FF" w:rsidP="004322FF">
      <w:pPr>
        <w:rPr>
          <w:rFonts w:cs="Times New Roman"/>
          <w:szCs w:val="24"/>
        </w:rPr>
      </w:pPr>
    </w:p>
    <w:p w:rsidR="004322FF" w:rsidRPr="008B53A4" w:rsidRDefault="004322FF" w:rsidP="004322FF">
      <w:pPr>
        <w:rPr>
          <w:rFonts w:cs="Times New Roman"/>
          <w:b/>
          <w:szCs w:val="24"/>
        </w:rPr>
      </w:pPr>
      <w:r w:rsidRPr="008B53A4">
        <w:rPr>
          <w:rFonts w:cs="Times New Roman"/>
          <w:b/>
          <w:szCs w:val="24"/>
        </w:rPr>
        <w:t>V</w:t>
      </w:r>
      <w:r w:rsidR="00304D77">
        <w:rPr>
          <w:rFonts w:cs="Times New Roman"/>
          <w:b/>
          <w:szCs w:val="24"/>
        </w:rPr>
        <w:t>irksomhedens v</w:t>
      </w:r>
      <w:r w:rsidRPr="008B53A4">
        <w:rPr>
          <w:rFonts w:cs="Times New Roman"/>
          <w:b/>
          <w:szCs w:val="24"/>
        </w:rPr>
        <w:t>ejnavn</w:t>
      </w:r>
      <w:r w:rsidR="007435BC">
        <w:rPr>
          <w:rFonts w:cs="Times New Roman"/>
          <w:b/>
          <w:szCs w:val="24"/>
        </w:rPr>
        <w:t xml:space="preserve"> og husnummer:</w:t>
      </w:r>
      <w:r w:rsidR="007435BC">
        <w:rPr>
          <w:rFonts w:cs="Times New Roman"/>
          <w:b/>
          <w:szCs w:val="24"/>
        </w:rPr>
        <w:tab/>
      </w:r>
      <w:sdt>
        <w:sdtPr>
          <w:rPr>
            <w:rFonts w:cs="Times New Roman"/>
            <w:color w:val="C00000"/>
            <w:szCs w:val="24"/>
          </w:rPr>
          <w:id w:val="27048160"/>
          <w:placeholder>
            <w:docPart w:val="D9CB236ECDD04DBB9140444D7C1061AA"/>
          </w:placeholder>
          <w:showingPlcHdr/>
        </w:sdtPr>
        <w:sdtContent>
          <w:r w:rsidR="007435BC" w:rsidRPr="00CC7456">
            <w:rPr>
              <w:rFonts w:cs="Times New Roman"/>
              <w:color w:val="C00000"/>
              <w:szCs w:val="24"/>
              <w:highlight w:val="yellow"/>
            </w:rPr>
            <w:t>Klik her for at skrive vejnavn og nr.</w:t>
          </w:r>
        </w:sdtContent>
      </w:sdt>
    </w:p>
    <w:p w:rsidR="004322FF" w:rsidRPr="008B53A4" w:rsidRDefault="004322FF" w:rsidP="004322FF">
      <w:pPr>
        <w:rPr>
          <w:rFonts w:cs="Times New Roman"/>
          <w:szCs w:val="24"/>
        </w:rPr>
      </w:pPr>
    </w:p>
    <w:p w:rsidR="004322FF" w:rsidRPr="008B53A4" w:rsidRDefault="00304D77" w:rsidP="004322F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Virksomhedens p</w:t>
      </w:r>
      <w:r w:rsidR="003D24E6">
        <w:rPr>
          <w:rFonts w:cs="Times New Roman"/>
          <w:b/>
          <w:szCs w:val="24"/>
        </w:rPr>
        <w:t>ost</w:t>
      </w:r>
      <w:r w:rsidR="004322FF" w:rsidRPr="008B53A4">
        <w:rPr>
          <w:rFonts w:cs="Times New Roman"/>
          <w:b/>
          <w:szCs w:val="24"/>
        </w:rPr>
        <w:t>nr</w:t>
      </w:r>
      <w:r w:rsidR="003D24E6">
        <w:rPr>
          <w:rFonts w:cs="Times New Roman"/>
          <w:b/>
          <w:szCs w:val="24"/>
        </w:rPr>
        <w:t>.</w:t>
      </w:r>
      <w:r w:rsidR="007435BC">
        <w:rPr>
          <w:rFonts w:cs="Times New Roman"/>
          <w:b/>
          <w:szCs w:val="24"/>
        </w:rPr>
        <w:t xml:space="preserve"> og by</w:t>
      </w:r>
      <w:r w:rsidR="004322FF" w:rsidRPr="008B53A4">
        <w:rPr>
          <w:rFonts w:cs="Times New Roman"/>
          <w:b/>
          <w:szCs w:val="24"/>
        </w:rPr>
        <w:t>:</w:t>
      </w:r>
      <w:r w:rsidR="007435BC">
        <w:rPr>
          <w:rFonts w:cs="Times New Roman"/>
          <w:b/>
          <w:szCs w:val="24"/>
        </w:rPr>
        <w:tab/>
      </w:r>
      <w:r w:rsidR="007435BC">
        <w:rPr>
          <w:rFonts w:cs="Times New Roman"/>
          <w:b/>
          <w:szCs w:val="24"/>
        </w:rPr>
        <w:tab/>
      </w:r>
      <w:sdt>
        <w:sdtPr>
          <w:rPr>
            <w:rFonts w:cs="Times New Roman"/>
            <w:color w:val="C00000"/>
            <w:szCs w:val="24"/>
          </w:rPr>
          <w:id w:val="27048175"/>
          <w:placeholder>
            <w:docPart w:val="8C288A846B70441EAA574BE382F6BCE4"/>
          </w:placeholder>
          <w:showingPlcHdr/>
        </w:sdtPr>
        <w:sdtContent>
          <w:r w:rsidR="007435BC" w:rsidRPr="00CC7456">
            <w:rPr>
              <w:rFonts w:cs="Times New Roman"/>
              <w:color w:val="C00000"/>
              <w:szCs w:val="24"/>
              <w:highlight w:val="yellow"/>
            </w:rPr>
            <w:t>Klik her for at skrive post-nr. og by</w:t>
          </w:r>
        </w:sdtContent>
      </w:sdt>
    </w:p>
    <w:p w:rsidR="004322FF" w:rsidRPr="008B53A4" w:rsidRDefault="004322FF" w:rsidP="004322FF">
      <w:pPr>
        <w:rPr>
          <w:rFonts w:cs="Times New Roman"/>
          <w:szCs w:val="24"/>
        </w:rPr>
      </w:pPr>
    </w:p>
    <w:p w:rsidR="004322FF" w:rsidRPr="007435BC" w:rsidRDefault="004322FF" w:rsidP="004322FF">
      <w:pPr>
        <w:rPr>
          <w:rFonts w:cs="Times New Roman"/>
          <w:b/>
          <w:color w:val="0070C0"/>
          <w:sz w:val="28"/>
          <w:szCs w:val="28"/>
          <w:u w:val="single"/>
        </w:rPr>
      </w:pPr>
      <w:r w:rsidRPr="007435BC">
        <w:rPr>
          <w:rFonts w:cs="Times New Roman"/>
          <w:b/>
          <w:color w:val="0070C0"/>
          <w:sz w:val="28"/>
          <w:szCs w:val="28"/>
          <w:u w:val="single"/>
        </w:rPr>
        <w:t>Kontaktoplysninger:</w:t>
      </w:r>
    </w:p>
    <w:p w:rsidR="007435BC" w:rsidRDefault="007435BC" w:rsidP="004322FF">
      <w:pPr>
        <w:rPr>
          <w:rFonts w:cs="Times New Roman"/>
          <w:b/>
          <w:szCs w:val="24"/>
        </w:rPr>
      </w:pPr>
    </w:p>
    <w:p w:rsidR="004322FF" w:rsidRPr="008B53A4" w:rsidRDefault="004322FF" w:rsidP="004322FF">
      <w:pPr>
        <w:rPr>
          <w:rFonts w:cs="Times New Roman"/>
          <w:b/>
          <w:szCs w:val="24"/>
        </w:rPr>
      </w:pPr>
      <w:r w:rsidRPr="008B53A4">
        <w:rPr>
          <w:rFonts w:cs="Times New Roman"/>
          <w:b/>
          <w:szCs w:val="24"/>
        </w:rPr>
        <w:t xml:space="preserve">Navn på </w:t>
      </w:r>
      <w:r w:rsidR="00473AD5">
        <w:rPr>
          <w:rFonts w:cs="Times New Roman"/>
          <w:b/>
          <w:szCs w:val="24"/>
        </w:rPr>
        <w:t>e</w:t>
      </w:r>
      <w:r w:rsidR="00CB52DE">
        <w:rPr>
          <w:rFonts w:cs="Times New Roman"/>
          <w:b/>
          <w:szCs w:val="24"/>
        </w:rPr>
        <w:t>jer af restauranten</w:t>
      </w:r>
      <w:r w:rsidRPr="008B53A4">
        <w:rPr>
          <w:rFonts w:cs="Times New Roman"/>
          <w:b/>
          <w:szCs w:val="24"/>
        </w:rPr>
        <w:t>:</w:t>
      </w:r>
      <w:r w:rsidR="007435BC">
        <w:rPr>
          <w:rFonts w:cs="Times New Roman"/>
          <w:b/>
          <w:szCs w:val="24"/>
        </w:rPr>
        <w:tab/>
      </w:r>
      <w:r w:rsidR="007435BC">
        <w:rPr>
          <w:rFonts w:cs="Times New Roman"/>
          <w:b/>
          <w:szCs w:val="24"/>
        </w:rPr>
        <w:tab/>
      </w:r>
      <w:sdt>
        <w:sdtPr>
          <w:rPr>
            <w:rFonts w:cs="Times New Roman"/>
            <w:color w:val="C00000"/>
            <w:szCs w:val="24"/>
          </w:rPr>
          <w:id w:val="27048185"/>
          <w:placeholder>
            <w:docPart w:val="08081214E79F45889BB27CFC2B5EE079"/>
          </w:placeholder>
          <w:showingPlcHdr/>
        </w:sdtPr>
        <w:sdtContent>
          <w:r w:rsidR="007435BC" w:rsidRPr="00CC7456">
            <w:rPr>
              <w:rFonts w:cs="Times New Roman"/>
              <w:color w:val="C00000"/>
              <w:szCs w:val="24"/>
              <w:highlight w:val="yellow"/>
            </w:rPr>
            <w:t>Klik her for at skrive fulde navn.</w:t>
          </w:r>
        </w:sdtContent>
      </w:sdt>
    </w:p>
    <w:p w:rsidR="004322FF" w:rsidRPr="008B53A4" w:rsidRDefault="004322FF" w:rsidP="004322FF">
      <w:pPr>
        <w:rPr>
          <w:rFonts w:cs="Times New Roman"/>
          <w:b/>
          <w:szCs w:val="24"/>
        </w:rPr>
      </w:pPr>
    </w:p>
    <w:p w:rsidR="004322FF" w:rsidRPr="008B53A4" w:rsidRDefault="004322FF" w:rsidP="004322FF">
      <w:pPr>
        <w:rPr>
          <w:rFonts w:cs="Times New Roman"/>
          <w:b/>
          <w:szCs w:val="24"/>
        </w:rPr>
      </w:pPr>
      <w:r w:rsidRPr="008B53A4">
        <w:rPr>
          <w:rFonts w:cs="Times New Roman"/>
          <w:b/>
          <w:szCs w:val="24"/>
        </w:rPr>
        <w:t xml:space="preserve">Mobil </w:t>
      </w:r>
      <w:proofErr w:type="spellStart"/>
      <w:r w:rsidRPr="008B53A4">
        <w:rPr>
          <w:rFonts w:cs="Times New Roman"/>
          <w:b/>
          <w:szCs w:val="24"/>
        </w:rPr>
        <w:t>tlf</w:t>
      </w:r>
      <w:r w:rsidR="00473AD5">
        <w:rPr>
          <w:rFonts w:cs="Times New Roman"/>
          <w:b/>
          <w:szCs w:val="24"/>
        </w:rPr>
        <w:t>.</w:t>
      </w:r>
      <w:r w:rsidRPr="008B53A4">
        <w:rPr>
          <w:rFonts w:cs="Times New Roman"/>
          <w:b/>
          <w:szCs w:val="24"/>
        </w:rPr>
        <w:t>nr</w:t>
      </w:r>
      <w:proofErr w:type="spellEnd"/>
      <w:r w:rsidRPr="008B53A4">
        <w:rPr>
          <w:rFonts w:cs="Times New Roman"/>
          <w:b/>
          <w:szCs w:val="24"/>
        </w:rPr>
        <w:t>:</w:t>
      </w:r>
      <w:r w:rsidR="007435BC">
        <w:rPr>
          <w:rFonts w:cs="Times New Roman"/>
          <w:b/>
          <w:szCs w:val="24"/>
        </w:rPr>
        <w:tab/>
      </w:r>
      <w:r w:rsidR="007435BC">
        <w:rPr>
          <w:rFonts w:cs="Times New Roman"/>
          <w:b/>
          <w:szCs w:val="24"/>
        </w:rPr>
        <w:tab/>
      </w:r>
      <w:r w:rsidR="003D24E6">
        <w:rPr>
          <w:rFonts w:cs="Times New Roman"/>
          <w:b/>
          <w:szCs w:val="24"/>
        </w:rPr>
        <w:tab/>
      </w:r>
      <w:r w:rsidR="007435BC">
        <w:rPr>
          <w:rFonts w:cs="Times New Roman"/>
          <w:b/>
          <w:szCs w:val="24"/>
        </w:rPr>
        <w:tab/>
      </w:r>
      <w:sdt>
        <w:sdtPr>
          <w:rPr>
            <w:rFonts w:cs="Times New Roman"/>
            <w:color w:val="C00000"/>
            <w:szCs w:val="24"/>
          </w:rPr>
          <w:id w:val="27048194"/>
          <w:placeholder>
            <w:docPart w:val="306462862A3945AA99E124D70C22F0B8"/>
          </w:placeholder>
          <w:showingPlcHdr/>
        </w:sdtPr>
        <w:sdtContent>
          <w:r w:rsidR="007435BC" w:rsidRPr="00CC7456">
            <w:rPr>
              <w:rFonts w:cs="Times New Roman"/>
              <w:color w:val="C00000"/>
              <w:szCs w:val="24"/>
              <w:highlight w:val="yellow"/>
            </w:rPr>
            <w:t>Klik her for at skrive tlf-nr.</w:t>
          </w:r>
        </w:sdtContent>
      </w:sdt>
    </w:p>
    <w:p w:rsidR="004322FF" w:rsidRPr="008B53A4" w:rsidRDefault="004322FF" w:rsidP="004322FF">
      <w:pPr>
        <w:rPr>
          <w:rFonts w:cs="Times New Roman"/>
          <w:b/>
          <w:szCs w:val="24"/>
        </w:rPr>
      </w:pPr>
    </w:p>
    <w:p w:rsidR="004322FF" w:rsidRPr="008B53A4" w:rsidRDefault="004322FF" w:rsidP="004322FF">
      <w:pPr>
        <w:rPr>
          <w:rFonts w:cs="Times New Roman"/>
          <w:b/>
          <w:szCs w:val="24"/>
        </w:rPr>
      </w:pPr>
      <w:r w:rsidRPr="008B53A4">
        <w:rPr>
          <w:rFonts w:cs="Times New Roman"/>
          <w:b/>
          <w:szCs w:val="24"/>
        </w:rPr>
        <w:t>E-mail:</w:t>
      </w:r>
      <w:r w:rsidR="007435BC">
        <w:rPr>
          <w:rFonts w:cs="Times New Roman"/>
          <w:b/>
          <w:szCs w:val="24"/>
        </w:rPr>
        <w:tab/>
      </w:r>
      <w:r w:rsidR="007435BC">
        <w:rPr>
          <w:rFonts w:cs="Times New Roman"/>
          <w:b/>
          <w:szCs w:val="24"/>
        </w:rPr>
        <w:tab/>
      </w:r>
      <w:r w:rsidR="007435BC">
        <w:rPr>
          <w:rFonts w:cs="Times New Roman"/>
          <w:b/>
          <w:szCs w:val="24"/>
        </w:rPr>
        <w:tab/>
      </w:r>
      <w:r w:rsidR="007435BC">
        <w:rPr>
          <w:rFonts w:cs="Times New Roman"/>
          <w:b/>
          <w:szCs w:val="24"/>
        </w:rPr>
        <w:tab/>
      </w:r>
      <w:sdt>
        <w:sdtPr>
          <w:rPr>
            <w:rFonts w:cs="Times New Roman"/>
            <w:color w:val="C00000"/>
            <w:szCs w:val="24"/>
          </w:rPr>
          <w:id w:val="27048202"/>
          <w:placeholder>
            <w:docPart w:val="00AE78FD39FC479A9D9D8D139D71A6B0"/>
          </w:placeholder>
          <w:showingPlcHdr/>
        </w:sdtPr>
        <w:sdtContent>
          <w:r w:rsidR="007435BC" w:rsidRPr="00CC7456">
            <w:rPr>
              <w:rFonts w:cs="Times New Roman"/>
              <w:color w:val="C00000"/>
              <w:szCs w:val="24"/>
              <w:highlight w:val="yellow"/>
            </w:rPr>
            <w:t>Klik her for at skrive E-mail.</w:t>
          </w:r>
        </w:sdtContent>
      </w:sdt>
    </w:p>
    <w:p w:rsidR="004322FF" w:rsidRPr="008B53A4" w:rsidRDefault="004322FF" w:rsidP="004322FF">
      <w:pPr>
        <w:rPr>
          <w:rFonts w:cs="Times New Roman"/>
          <w:szCs w:val="24"/>
        </w:rPr>
      </w:pPr>
    </w:p>
    <w:p w:rsidR="004322FF" w:rsidRPr="007435BC" w:rsidRDefault="00813251" w:rsidP="004322FF">
      <w:pPr>
        <w:rPr>
          <w:rFonts w:cs="Times New Roman"/>
          <w:b/>
          <w:color w:val="0070C0"/>
          <w:sz w:val="28"/>
          <w:szCs w:val="28"/>
          <w:u w:val="single"/>
        </w:rPr>
      </w:pPr>
      <w:r>
        <w:rPr>
          <w:rFonts w:cs="Times New Roman"/>
          <w:b/>
          <w:color w:val="0070C0"/>
          <w:sz w:val="28"/>
          <w:szCs w:val="28"/>
          <w:u w:val="single"/>
        </w:rPr>
        <w:t xml:space="preserve">Tekniske </w:t>
      </w:r>
      <w:r w:rsidR="00817379">
        <w:rPr>
          <w:rFonts w:cs="Times New Roman"/>
          <w:b/>
          <w:color w:val="0070C0"/>
          <w:sz w:val="28"/>
          <w:szCs w:val="28"/>
          <w:u w:val="single"/>
        </w:rPr>
        <w:t>krav</w:t>
      </w:r>
      <w:r w:rsidR="007435BC" w:rsidRPr="007435BC">
        <w:rPr>
          <w:rFonts w:cs="Times New Roman"/>
          <w:b/>
          <w:color w:val="0070C0"/>
          <w:sz w:val="28"/>
          <w:szCs w:val="28"/>
          <w:u w:val="single"/>
        </w:rPr>
        <w:t>:</w:t>
      </w:r>
    </w:p>
    <w:p w:rsidR="007435BC" w:rsidRDefault="007435BC" w:rsidP="004322FF">
      <w:pPr>
        <w:rPr>
          <w:rFonts w:cs="Times New Roman"/>
          <w:b/>
          <w:szCs w:val="24"/>
          <w:u w:val="single"/>
        </w:rPr>
      </w:pPr>
    </w:p>
    <w:p w:rsidR="00813251" w:rsidRDefault="00813251" w:rsidP="003D24E6">
      <w:pPr>
        <w:jc w:val="both"/>
        <w:rPr>
          <w:rFonts w:cs="Times New Roman"/>
          <w:b/>
          <w:szCs w:val="24"/>
        </w:rPr>
      </w:pPr>
      <w:r w:rsidRPr="00813251">
        <w:rPr>
          <w:rFonts w:cs="Times New Roman"/>
          <w:b/>
          <w:szCs w:val="24"/>
        </w:rPr>
        <w:t xml:space="preserve">Bøsninger </w:t>
      </w:r>
      <w:r>
        <w:rPr>
          <w:rFonts w:cs="Times New Roman"/>
          <w:b/>
          <w:szCs w:val="24"/>
        </w:rPr>
        <w:t xml:space="preserve">(varemærke, model) skal godkendes </w:t>
      </w:r>
      <w:r w:rsidR="003D24E6">
        <w:rPr>
          <w:rFonts w:cs="Times New Roman"/>
          <w:b/>
          <w:szCs w:val="24"/>
        </w:rPr>
        <w:t xml:space="preserve">forud </w:t>
      </w:r>
      <w:r>
        <w:rPr>
          <w:rFonts w:cs="Times New Roman"/>
          <w:b/>
          <w:szCs w:val="24"/>
        </w:rPr>
        <w:t xml:space="preserve">af </w:t>
      </w:r>
      <w:r w:rsidR="003D24E6">
        <w:rPr>
          <w:rFonts w:cs="Times New Roman"/>
          <w:b/>
          <w:szCs w:val="24"/>
        </w:rPr>
        <w:t>Kødbyens Maskincentral</w:t>
      </w:r>
      <w:r>
        <w:rPr>
          <w:rFonts w:cs="Times New Roman"/>
          <w:b/>
          <w:szCs w:val="24"/>
        </w:rPr>
        <w:t xml:space="preserve">. </w:t>
      </w:r>
    </w:p>
    <w:p w:rsidR="003778B0" w:rsidRDefault="003778B0" w:rsidP="004322FF">
      <w:pPr>
        <w:rPr>
          <w:rFonts w:cs="Times New Roman"/>
          <w:b/>
          <w:szCs w:val="24"/>
        </w:rPr>
      </w:pPr>
    </w:p>
    <w:p w:rsidR="00817379" w:rsidRPr="00BA3EC2" w:rsidRDefault="00817379" w:rsidP="00BA3EC2">
      <w:pPr>
        <w:pStyle w:val="Listeafsnit"/>
        <w:ind w:left="0"/>
        <w:rPr>
          <w:rFonts w:cs="Times New Roman"/>
          <w:b/>
          <w:szCs w:val="24"/>
          <w:u w:val="single"/>
        </w:rPr>
      </w:pPr>
      <w:r w:rsidRPr="00BA3EC2">
        <w:rPr>
          <w:rFonts w:cs="Times New Roman"/>
          <w:b/>
          <w:szCs w:val="24"/>
          <w:u w:val="single"/>
        </w:rPr>
        <w:t>Bøsninger skal opfylde følgende krav:</w:t>
      </w:r>
    </w:p>
    <w:p w:rsidR="00D81DD2" w:rsidRDefault="00817379" w:rsidP="00BA3EC2">
      <w:pPr>
        <w:pStyle w:val="Listeafsnit"/>
        <w:numPr>
          <w:ilvl w:val="0"/>
          <w:numId w:val="3"/>
        </w:numPr>
        <w:rPr>
          <w:rFonts w:cs="Times New Roman"/>
          <w:b/>
          <w:szCs w:val="24"/>
        </w:rPr>
      </w:pPr>
      <w:r w:rsidRPr="00BA3EC2">
        <w:rPr>
          <w:rFonts w:cs="Times New Roman"/>
          <w:b/>
          <w:szCs w:val="24"/>
        </w:rPr>
        <w:t>Være udført i galvaniseret jern eller rustfrit stål</w:t>
      </w:r>
      <w:r w:rsidR="00D81DD2">
        <w:rPr>
          <w:rFonts w:cs="Times New Roman"/>
          <w:b/>
          <w:szCs w:val="24"/>
        </w:rPr>
        <w:t>.</w:t>
      </w:r>
    </w:p>
    <w:p w:rsidR="00817379" w:rsidRPr="00F32F47" w:rsidRDefault="00817379" w:rsidP="00F32F47">
      <w:pPr>
        <w:pStyle w:val="Listeafsnit"/>
        <w:numPr>
          <w:ilvl w:val="0"/>
          <w:numId w:val="3"/>
        </w:numPr>
        <w:rPr>
          <w:rFonts w:cs="Times New Roman"/>
          <w:b/>
          <w:szCs w:val="24"/>
        </w:rPr>
      </w:pPr>
      <w:r w:rsidRPr="00BA3EC2">
        <w:rPr>
          <w:rFonts w:cs="Times New Roman"/>
          <w:b/>
          <w:szCs w:val="24"/>
        </w:rPr>
        <w:t>Være udstyret med kørefast dæksel</w:t>
      </w:r>
      <w:r w:rsidR="00F32F47">
        <w:rPr>
          <w:rFonts w:cs="Times New Roman"/>
          <w:b/>
          <w:szCs w:val="24"/>
        </w:rPr>
        <w:t>, med godstykkelse på min. være 5 mm.,</w:t>
      </w:r>
      <w:r w:rsidRPr="00F32F47">
        <w:rPr>
          <w:rFonts w:cs="Times New Roman"/>
          <w:b/>
          <w:szCs w:val="24"/>
        </w:rPr>
        <w:t xml:space="preserve"> som kan klappes ned, når holderen ikke er i brug.</w:t>
      </w:r>
    </w:p>
    <w:p w:rsidR="00D81DD2" w:rsidRPr="00BA3EC2" w:rsidRDefault="00D81DD2" w:rsidP="002170CF">
      <w:pPr>
        <w:pStyle w:val="Listeafsnit"/>
        <w:numPr>
          <w:ilvl w:val="1"/>
          <w:numId w:val="3"/>
        </w:numPr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Det</w:t>
      </w:r>
      <w:proofErr w:type="gramEnd"/>
      <w:r>
        <w:rPr>
          <w:rFonts w:cs="Times New Roman"/>
          <w:b/>
          <w:szCs w:val="24"/>
        </w:rPr>
        <w:t xml:space="preserve"> kørefaste dæksel skal være nedsænket</w:t>
      </w:r>
      <w:r w:rsidR="002170CF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så overflade</w:t>
      </w:r>
      <w:r w:rsidR="004C3A11">
        <w:rPr>
          <w:rFonts w:cs="Times New Roman"/>
          <w:b/>
          <w:szCs w:val="24"/>
        </w:rPr>
        <w:t>n</w:t>
      </w:r>
      <w:r>
        <w:rPr>
          <w:rFonts w:cs="Times New Roman"/>
          <w:b/>
          <w:szCs w:val="24"/>
        </w:rPr>
        <w:t xml:space="preserve"> flugter med asfaltoverfladen.</w:t>
      </w:r>
    </w:p>
    <w:p w:rsidR="00817379" w:rsidRPr="00BA3EC2" w:rsidRDefault="00D81DD2" w:rsidP="00BA3EC2">
      <w:pPr>
        <w:pStyle w:val="Listeafsnit"/>
        <w:numPr>
          <w:ilvl w:val="0"/>
          <w:numId w:val="3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Være u</w:t>
      </w:r>
      <w:r w:rsidR="00817379" w:rsidRPr="00BA3EC2">
        <w:rPr>
          <w:rFonts w:cs="Times New Roman"/>
          <w:b/>
          <w:szCs w:val="24"/>
        </w:rPr>
        <w:t>dstyret med låsesikring til parasol, der forhindrer parasollen i at blæse ud af bøsningen.</w:t>
      </w:r>
    </w:p>
    <w:p w:rsidR="00817379" w:rsidRPr="00BA3EC2" w:rsidRDefault="002170CF" w:rsidP="00BA3EC2">
      <w:pPr>
        <w:pStyle w:val="Listeafsnit"/>
        <w:numPr>
          <w:ilvl w:val="0"/>
          <w:numId w:val="3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Nedstøbningsdel må max. være </w:t>
      </w:r>
      <w:r w:rsidR="00817379" w:rsidRPr="00BA3EC2">
        <w:rPr>
          <w:rFonts w:cs="Times New Roman"/>
          <w:b/>
          <w:szCs w:val="24"/>
        </w:rPr>
        <w:t>40</w:t>
      </w:r>
      <w:r>
        <w:rPr>
          <w:rFonts w:cs="Times New Roman"/>
          <w:b/>
          <w:szCs w:val="24"/>
        </w:rPr>
        <w:t>0</w:t>
      </w:r>
      <w:r w:rsidR="00817379" w:rsidRPr="00BA3EC2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m</w:t>
      </w:r>
      <w:r w:rsidR="00817379" w:rsidRPr="00BA3EC2">
        <w:rPr>
          <w:rFonts w:cs="Times New Roman"/>
          <w:b/>
          <w:szCs w:val="24"/>
        </w:rPr>
        <w:t xml:space="preserve">m. </w:t>
      </w:r>
    </w:p>
    <w:p w:rsidR="00D81DD2" w:rsidRDefault="00D81DD2" w:rsidP="00BA3EC2">
      <w:pPr>
        <w:pStyle w:val="Listeafsnit"/>
        <w:numPr>
          <w:ilvl w:val="0"/>
          <w:numId w:val="3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Huller til nedstøbning må ikke graves eller bankes ud</w:t>
      </w:r>
      <w:r w:rsidR="00BA3EC2" w:rsidRPr="00BA3EC2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(</w:t>
      </w:r>
      <w:proofErr w:type="spellStart"/>
      <w:r>
        <w:rPr>
          <w:rFonts w:cs="Times New Roman"/>
          <w:b/>
          <w:szCs w:val="24"/>
        </w:rPr>
        <w:t>Aht</w:t>
      </w:r>
      <w:proofErr w:type="spellEnd"/>
      <w:r>
        <w:rPr>
          <w:rFonts w:cs="Times New Roman"/>
          <w:b/>
          <w:szCs w:val="24"/>
        </w:rPr>
        <w:t>. den</w:t>
      </w:r>
      <w:r w:rsidRPr="00BA3EC2">
        <w:rPr>
          <w:rFonts w:cs="Times New Roman"/>
          <w:b/>
          <w:szCs w:val="24"/>
        </w:rPr>
        <w:t xml:space="preserve"> jernarmere</w:t>
      </w:r>
      <w:r>
        <w:rPr>
          <w:rFonts w:cs="Times New Roman"/>
          <w:b/>
          <w:szCs w:val="24"/>
        </w:rPr>
        <w:t>de</w:t>
      </w:r>
      <w:r w:rsidRPr="00BA3EC2">
        <w:rPr>
          <w:rFonts w:cs="Times New Roman"/>
          <w:b/>
          <w:szCs w:val="24"/>
        </w:rPr>
        <w:t xml:space="preserve"> betonplade på 10-15 cm</w:t>
      </w:r>
      <w:r>
        <w:rPr>
          <w:rFonts w:cs="Times New Roman"/>
          <w:b/>
          <w:szCs w:val="24"/>
        </w:rPr>
        <w:t xml:space="preserve"> under asfalten).</w:t>
      </w:r>
    </w:p>
    <w:p w:rsidR="00D81DD2" w:rsidRDefault="00BA3EC2" w:rsidP="00BA3EC2">
      <w:pPr>
        <w:pStyle w:val="Listeafsnit"/>
        <w:numPr>
          <w:ilvl w:val="0"/>
          <w:numId w:val="3"/>
        </w:numPr>
        <w:rPr>
          <w:rFonts w:cs="Times New Roman"/>
          <w:b/>
          <w:szCs w:val="24"/>
        </w:rPr>
      </w:pPr>
      <w:proofErr w:type="spellStart"/>
      <w:r w:rsidRPr="00BA3EC2">
        <w:rPr>
          <w:rFonts w:cs="Times New Roman"/>
          <w:b/>
          <w:szCs w:val="24"/>
        </w:rPr>
        <w:t>Støbehuller</w:t>
      </w:r>
      <w:proofErr w:type="spellEnd"/>
      <w:r w:rsidRPr="00BA3EC2">
        <w:rPr>
          <w:rFonts w:cs="Times New Roman"/>
          <w:b/>
          <w:szCs w:val="24"/>
        </w:rPr>
        <w:t xml:space="preserve"> skal </w:t>
      </w:r>
      <w:r w:rsidRPr="00BA3EC2">
        <w:rPr>
          <w:rFonts w:cs="Times New Roman"/>
          <w:b/>
          <w:i/>
          <w:szCs w:val="24"/>
        </w:rPr>
        <w:t>bores</w:t>
      </w:r>
      <w:r w:rsidR="00D81DD2">
        <w:rPr>
          <w:rFonts w:cs="Times New Roman"/>
          <w:b/>
          <w:i/>
          <w:szCs w:val="24"/>
        </w:rPr>
        <w:t xml:space="preserve"> med </w:t>
      </w:r>
      <w:proofErr w:type="spellStart"/>
      <w:r w:rsidR="00D81DD2">
        <w:rPr>
          <w:rFonts w:cs="Times New Roman"/>
          <w:b/>
          <w:i/>
          <w:szCs w:val="24"/>
        </w:rPr>
        <w:t>diamantbor</w:t>
      </w:r>
      <w:proofErr w:type="spellEnd"/>
      <w:r w:rsidR="00D81DD2">
        <w:rPr>
          <w:rFonts w:cs="Times New Roman"/>
          <w:b/>
          <w:i/>
          <w:szCs w:val="24"/>
        </w:rPr>
        <w:t xml:space="preserve">. </w:t>
      </w:r>
      <w:r w:rsidRPr="00BA3EC2">
        <w:rPr>
          <w:rFonts w:cs="Times New Roman"/>
          <w:b/>
          <w:szCs w:val="24"/>
        </w:rPr>
        <w:t xml:space="preserve"> </w:t>
      </w:r>
    </w:p>
    <w:p w:rsidR="00817379" w:rsidRDefault="00D81DD2" w:rsidP="00D81DD2">
      <w:pPr>
        <w:pStyle w:val="Listeafsnit"/>
        <w:numPr>
          <w:ilvl w:val="1"/>
          <w:numId w:val="3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Diameter på udboringer må </w:t>
      </w:r>
      <w:r w:rsidR="00BA3EC2" w:rsidRPr="00BA3EC2">
        <w:rPr>
          <w:rFonts w:cs="Times New Roman"/>
          <w:b/>
          <w:szCs w:val="24"/>
        </w:rPr>
        <w:t>max.</w:t>
      </w:r>
      <w:r>
        <w:rPr>
          <w:rFonts w:cs="Times New Roman"/>
          <w:b/>
          <w:szCs w:val="24"/>
        </w:rPr>
        <w:t xml:space="preserve"> </w:t>
      </w:r>
      <w:proofErr w:type="gramStart"/>
      <w:r>
        <w:rPr>
          <w:rFonts w:cs="Times New Roman"/>
          <w:b/>
          <w:szCs w:val="24"/>
        </w:rPr>
        <w:t xml:space="preserve">være </w:t>
      </w:r>
      <w:r w:rsidR="00BA3EC2" w:rsidRPr="00BA3EC2">
        <w:rPr>
          <w:rFonts w:cs="Times New Roman"/>
          <w:b/>
          <w:szCs w:val="24"/>
        </w:rPr>
        <w:t xml:space="preserve"> Ø</w:t>
      </w:r>
      <w:proofErr w:type="gramEnd"/>
      <w:r w:rsidR="002170CF">
        <w:rPr>
          <w:rFonts w:cs="Times New Roman"/>
          <w:b/>
          <w:szCs w:val="24"/>
        </w:rPr>
        <w:t xml:space="preserve"> </w:t>
      </w:r>
      <w:r w:rsidR="00F97D14">
        <w:rPr>
          <w:rFonts w:cs="Times New Roman"/>
          <w:b/>
          <w:szCs w:val="24"/>
        </w:rPr>
        <w:t>150.</w:t>
      </w:r>
      <w:r w:rsidRPr="00D81DD2">
        <w:rPr>
          <w:rFonts w:cs="Times New Roman"/>
          <w:b/>
          <w:szCs w:val="24"/>
        </w:rPr>
        <w:t xml:space="preserve"> </w:t>
      </w:r>
    </w:p>
    <w:p w:rsidR="00D81DD2" w:rsidRDefault="00D81DD2" w:rsidP="00D81DD2">
      <w:pPr>
        <w:pStyle w:val="Listeafsnit"/>
        <w:numPr>
          <w:ilvl w:val="1"/>
          <w:numId w:val="3"/>
        </w:numPr>
        <w:rPr>
          <w:rFonts w:cs="Times New Roman"/>
          <w:b/>
          <w:szCs w:val="24"/>
        </w:rPr>
      </w:pPr>
      <w:r w:rsidRPr="004C3A11">
        <w:rPr>
          <w:rFonts w:cs="Times New Roman"/>
          <w:b/>
          <w:szCs w:val="24"/>
        </w:rPr>
        <w:t>Boredybde må max. udgøre nedstøbningsdelens længde + 20mm</w:t>
      </w:r>
      <w:r w:rsidR="004C3A11" w:rsidRPr="004C3A11">
        <w:rPr>
          <w:rFonts w:cs="Times New Roman"/>
          <w:b/>
          <w:szCs w:val="24"/>
        </w:rPr>
        <w:t xml:space="preserve"> ekstra beton + </w:t>
      </w:r>
      <w:r w:rsidRPr="004C3A11">
        <w:rPr>
          <w:rFonts w:cs="Times New Roman"/>
          <w:b/>
          <w:szCs w:val="24"/>
        </w:rPr>
        <w:t>20mm grus</w:t>
      </w:r>
      <w:r w:rsidR="004C3A11">
        <w:rPr>
          <w:rFonts w:cs="Times New Roman"/>
          <w:b/>
          <w:szCs w:val="24"/>
        </w:rPr>
        <w:t>.</w:t>
      </w:r>
    </w:p>
    <w:p w:rsidR="004C3A11" w:rsidRDefault="004C3A11" w:rsidP="00D81DD2">
      <w:pPr>
        <w:pStyle w:val="Listeafsnit"/>
        <w:numPr>
          <w:ilvl w:val="1"/>
          <w:numId w:val="3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Maksimal boredybde 440 mm.</w:t>
      </w:r>
    </w:p>
    <w:p w:rsidR="004C3A11" w:rsidRDefault="004C3A11" w:rsidP="004C3A11">
      <w:pPr>
        <w:rPr>
          <w:rFonts w:cs="Times New Roman"/>
          <w:b/>
          <w:szCs w:val="24"/>
        </w:rPr>
      </w:pPr>
    </w:p>
    <w:p w:rsidR="004C3A11" w:rsidRPr="004C3A11" w:rsidRDefault="006A514D" w:rsidP="004C3A11">
      <w:pPr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da-DK"/>
        </w:rPr>
        <w:drawing>
          <wp:inline distT="0" distB="0" distL="0" distR="0">
            <wp:extent cx="6120130" cy="2661826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6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79" w:rsidRPr="004C3A11" w:rsidRDefault="00817379" w:rsidP="006275E4"/>
    <w:p w:rsidR="00F66A71" w:rsidRDefault="00C868AB" w:rsidP="003D24E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Maskincentralen skal godkende </w:t>
      </w:r>
      <w:r w:rsidR="003D24E6">
        <w:rPr>
          <w:rFonts w:cs="Times New Roman"/>
          <w:b/>
          <w:szCs w:val="24"/>
        </w:rPr>
        <w:t xml:space="preserve">den </w:t>
      </w:r>
      <w:r>
        <w:rPr>
          <w:rFonts w:cs="Times New Roman"/>
          <w:b/>
          <w:szCs w:val="24"/>
        </w:rPr>
        <w:t>entreprenør</w:t>
      </w:r>
      <w:r w:rsidR="00F66A71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der udføre</w:t>
      </w:r>
      <w:r w:rsidR="00304D77">
        <w:rPr>
          <w:rFonts w:cs="Times New Roman"/>
          <w:b/>
          <w:szCs w:val="24"/>
        </w:rPr>
        <w:t>r</w:t>
      </w:r>
      <w:r>
        <w:rPr>
          <w:rFonts w:cs="Times New Roman"/>
          <w:b/>
          <w:szCs w:val="24"/>
        </w:rPr>
        <w:t xml:space="preserve"> eta</w:t>
      </w:r>
      <w:r w:rsidR="00F66A71">
        <w:rPr>
          <w:rFonts w:cs="Times New Roman"/>
          <w:b/>
          <w:szCs w:val="24"/>
        </w:rPr>
        <w:t xml:space="preserve">bleringen og arbejdet (metoder), samt tidspunkt for etableringen. </w:t>
      </w:r>
    </w:p>
    <w:p w:rsidR="00F66A71" w:rsidRDefault="00F66A71" w:rsidP="003D24E6">
      <w:pPr>
        <w:jc w:val="both"/>
        <w:rPr>
          <w:rFonts w:cs="Times New Roman"/>
          <w:b/>
          <w:szCs w:val="24"/>
        </w:rPr>
      </w:pPr>
    </w:p>
    <w:p w:rsidR="00C868AB" w:rsidRDefault="00F66A71" w:rsidP="003D24E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Ansøger er ansvarlig for indhentning af gyldig gravetilladelse samt lovlig skiltning og afspærring.</w:t>
      </w:r>
    </w:p>
    <w:p w:rsidR="00813251" w:rsidRDefault="00813251" w:rsidP="004322FF">
      <w:pPr>
        <w:rPr>
          <w:rFonts w:cs="Times New Roman"/>
          <w:b/>
          <w:szCs w:val="24"/>
        </w:rPr>
      </w:pPr>
    </w:p>
    <w:p w:rsidR="00813251" w:rsidRDefault="00813251" w:rsidP="003D24E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Der kan </w:t>
      </w:r>
      <w:r w:rsidR="003D24E6">
        <w:rPr>
          <w:rFonts w:cs="Times New Roman"/>
          <w:b/>
          <w:szCs w:val="24"/>
        </w:rPr>
        <w:t>efter en konkret vurdering gives</w:t>
      </w:r>
      <w:r>
        <w:rPr>
          <w:rFonts w:cs="Times New Roman"/>
          <w:b/>
          <w:szCs w:val="24"/>
        </w:rPr>
        <w:t xml:space="preserve"> tilladelse til placering af op til 4 bøsninger på et udeserveringsareal beliggende på vejareal/parkeringspladser. </w:t>
      </w:r>
    </w:p>
    <w:p w:rsidR="00813251" w:rsidRDefault="00813251" w:rsidP="003D24E6">
      <w:pPr>
        <w:jc w:val="both"/>
        <w:rPr>
          <w:rFonts w:cs="Times New Roman"/>
          <w:b/>
          <w:szCs w:val="24"/>
        </w:rPr>
      </w:pPr>
    </w:p>
    <w:p w:rsidR="00813251" w:rsidRDefault="00813251" w:rsidP="003D24E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Bøsninger</w:t>
      </w:r>
      <w:r w:rsidR="003D24E6">
        <w:rPr>
          <w:rFonts w:cs="Times New Roman"/>
          <w:b/>
          <w:szCs w:val="24"/>
        </w:rPr>
        <w:t>ne skal placeres i midten</w:t>
      </w:r>
      <w:r>
        <w:rPr>
          <w:rFonts w:cs="Times New Roman"/>
          <w:b/>
          <w:szCs w:val="24"/>
        </w:rPr>
        <w:t xml:space="preserve"> mellem yderkant af parkeringsplads</w:t>
      </w:r>
      <w:r w:rsidR="003D24E6">
        <w:rPr>
          <w:rFonts w:cs="Times New Roman"/>
          <w:b/>
          <w:szCs w:val="24"/>
        </w:rPr>
        <w:t>en</w:t>
      </w:r>
      <w:r>
        <w:rPr>
          <w:rFonts w:cs="Times New Roman"/>
          <w:b/>
          <w:szCs w:val="24"/>
        </w:rPr>
        <w:t xml:space="preserve"> og fortovskant</w:t>
      </w:r>
      <w:r w:rsidR="003D24E6">
        <w:rPr>
          <w:rFonts w:cs="Times New Roman"/>
          <w:b/>
          <w:szCs w:val="24"/>
        </w:rPr>
        <w:t>en. Hvis</w:t>
      </w:r>
      <w:r>
        <w:rPr>
          <w:rFonts w:cs="Times New Roman"/>
          <w:b/>
          <w:szCs w:val="24"/>
        </w:rPr>
        <w:t xml:space="preserve"> der ikke er </w:t>
      </w:r>
      <w:r w:rsidR="003D24E6">
        <w:rPr>
          <w:rFonts w:cs="Times New Roman"/>
          <w:b/>
          <w:szCs w:val="24"/>
        </w:rPr>
        <w:t>en opstreget</w:t>
      </w:r>
      <w:r>
        <w:rPr>
          <w:rFonts w:cs="Times New Roman"/>
          <w:b/>
          <w:szCs w:val="24"/>
        </w:rPr>
        <w:t xml:space="preserve"> parkeringsplads skal bøsninger</w:t>
      </w:r>
      <w:r w:rsidR="003D24E6">
        <w:rPr>
          <w:rFonts w:cs="Times New Roman"/>
          <w:b/>
          <w:szCs w:val="24"/>
        </w:rPr>
        <w:t>ne placeres 1,5</w:t>
      </w:r>
      <w:r>
        <w:rPr>
          <w:rFonts w:cs="Times New Roman"/>
          <w:b/>
          <w:szCs w:val="24"/>
        </w:rPr>
        <w:t xml:space="preserve"> m. fra fortovskant</w:t>
      </w:r>
      <w:r w:rsidR="003D24E6">
        <w:rPr>
          <w:rFonts w:cs="Times New Roman"/>
          <w:b/>
          <w:szCs w:val="24"/>
        </w:rPr>
        <w:t>en</w:t>
      </w:r>
      <w:r>
        <w:rPr>
          <w:rFonts w:cs="Times New Roman"/>
          <w:b/>
          <w:szCs w:val="24"/>
        </w:rPr>
        <w:t>.</w:t>
      </w:r>
    </w:p>
    <w:p w:rsidR="00813251" w:rsidRDefault="00813251" w:rsidP="003D24E6">
      <w:pPr>
        <w:jc w:val="both"/>
        <w:rPr>
          <w:rFonts w:cs="Times New Roman"/>
          <w:b/>
          <w:szCs w:val="24"/>
        </w:rPr>
      </w:pPr>
    </w:p>
    <w:p w:rsidR="00813251" w:rsidRDefault="00813251" w:rsidP="003D24E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Bø</w:t>
      </w:r>
      <w:r w:rsidR="003D24E6">
        <w:rPr>
          <w:rFonts w:cs="Times New Roman"/>
          <w:b/>
          <w:szCs w:val="24"/>
        </w:rPr>
        <w:t>sninger skal placeres med et mellemrum på 3,2 meter</w:t>
      </w:r>
      <w:r>
        <w:rPr>
          <w:rFonts w:cs="Times New Roman"/>
          <w:b/>
          <w:szCs w:val="24"/>
        </w:rPr>
        <w:t>.</w:t>
      </w:r>
      <w:r w:rsidR="00F66A71">
        <w:rPr>
          <w:rFonts w:cs="Times New Roman"/>
          <w:b/>
          <w:szCs w:val="24"/>
        </w:rPr>
        <w:t xml:space="preserve"> Parasoller (max. 3x3 m.) må ikke fylde udover det tilladte serveringsareal. </w:t>
      </w:r>
    </w:p>
    <w:p w:rsidR="00C868AB" w:rsidRDefault="00C868AB" w:rsidP="003D24E6">
      <w:pPr>
        <w:jc w:val="both"/>
        <w:rPr>
          <w:rFonts w:cs="Times New Roman"/>
          <w:b/>
          <w:szCs w:val="24"/>
        </w:rPr>
      </w:pPr>
    </w:p>
    <w:p w:rsidR="004C3A11" w:rsidRDefault="00C868AB" w:rsidP="003D24E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ANSØGNINGEN </w:t>
      </w:r>
      <w:r w:rsidRPr="00F66A71">
        <w:rPr>
          <w:rFonts w:cs="Times New Roman"/>
          <w:b/>
          <w:i/>
          <w:szCs w:val="24"/>
          <w:u w:val="single"/>
        </w:rPr>
        <w:t>SK</w:t>
      </w:r>
      <w:r w:rsidR="00304D77" w:rsidRPr="00F66A71">
        <w:rPr>
          <w:rFonts w:cs="Times New Roman"/>
          <w:b/>
          <w:i/>
          <w:szCs w:val="24"/>
          <w:u w:val="single"/>
        </w:rPr>
        <w:t>A</w:t>
      </w:r>
      <w:r w:rsidRPr="00F66A71">
        <w:rPr>
          <w:rFonts w:cs="Times New Roman"/>
          <w:b/>
          <w:i/>
          <w:szCs w:val="24"/>
          <w:u w:val="single"/>
        </w:rPr>
        <w:t>L</w:t>
      </w:r>
      <w:r>
        <w:rPr>
          <w:rFonts w:cs="Times New Roman"/>
          <w:b/>
          <w:szCs w:val="24"/>
        </w:rPr>
        <w:t xml:space="preserve"> VEDLÆGGES</w:t>
      </w:r>
      <w:r w:rsidR="004C3A11">
        <w:rPr>
          <w:rFonts w:cs="Times New Roman"/>
          <w:b/>
          <w:szCs w:val="24"/>
        </w:rPr>
        <w:t>:</w:t>
      </w:r>
    </w:p>
    <w:p w:rsidR="00304D77" w:rsidRDefault="00C868AB" w:rsidP="004C3A11">
      <w:pPr>
        <w:pStyle w:val="Listeafsnit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4C3A11">
        <w:rPr>
          <w:rFonts w:cs="Times New Roman"/>
          <w:b/>
          <w:szCs w:val="24"/>
        </w:rPr>
        <w:t>EN MÅLFAST</w:t>
      </w:r>
      <w:r w:rsidR="00304D77" w:rsidRPr="004C3A11">
        <w:rPr>
          <w:rFonts w:cs="Times New Roman"/>
          <w:b/>
          <w:szCs w:val="24"/>
        </w:rPr>
        <w:t xml:space="preserve"> </w:t>
      </w:r>
      <w:r w:rsidRPr="004C3A11">
        <w:rPr>
          <w:rFonts w:cs="Times New Roman"/>
          <w:b/>
          <w:szCs w:val="24"/>
        </w:rPr>
        <w:t>TEGNING</w:t>
      </w:r>
      <w:r w:rsidR="00304D77" w:rsidRPr="004C3A11">
        <w:rPr>
          <w:rFonts w:cs="Times New Roman"/>
          <w:b/>
          <w:szCs w:val="24"/>
        </w:rPr>
        <w:t>,</w:t>
      </w:r>
      <w:r w:rsidRPr="004C3A11">
        <w:rPr>
          <w:rFonts w:cs="Times New Roman"/>
          <w:b/>
          <w:szCs w:val="24"/>
        </w:rPr>
        <w:t xml:space="preserve"> DER ANGIVER PLACERINGER</w:t>
      </w:r>
      <w:r w:rsidR="00304D77" w:rsidRPr="004C3A11">
        <w:rPr>
          <w:rFonts w:cs="Times New Roman"/>
          <w:b/>
          <w:szCs w:val="24"/>
        </w:rPr>
        <w:t>NE</w:t>
      </w:r>
      <w:r w:rsidRPr="004C3A11">
        <w:rPr>
          <w:rFonts w:cs="Times New Roman"/>
          <w:b/>
          <w:szCs w:val="24"/>
        </w:rPr>
        <w:t xml:space="preserve"> AF BØ</w:t>
      </w:r>
      <w:r w:rsidR="00304D77" w:rsidRPr="004C3A11">
        <w:rPr>
          <w:rFonts w:cs="Times New Roman"/>
          <w:b/>
          <w:szCs w:val="24"/>
        </w:rPr>
        <w:t>S</w:t>
      </w:r>
      <w:r w:rsidRPr="004C3A11">
        <w:rPr>
          <w:rFonts w:cs="Times New Roman"/>
          <w:b/>
          <w:szCs w:val="24"/>
        </w:rPr>
        <w:t>NINGER</w:t>
      </w:r>
      <w:r w:rsidR="00304D77" w:rsidRPr="004C3A11">
        <w:rPr>
          <w:rFonts w:cs="Times New Roman"/>
          <w:b/>
          <w:szCs w:val="24"/>
        </w:rPr>
        <w:t>NE</w:t>
      </w:r>
      <w:r w:rsidRPr="004C3A11">
        <w:rPr>
          <w:rFonts w:cs="Times New Roman"/>
          <w:b/>
          <w:szCs w:val="24"/>
        </w:rPr>
        <w:t>.</w:t>
      </w:r>
    </w:p>
    <w:p w:rsidR="004C3A11" w:rsidRPr="004C3A11" w:rsidRDefault="004C3A11" w:rsidP="004C3A11">
      <w:pPr>
        <w:pStyle w:val="Listeafsnit"/>
        <w:numPr>
          <w:ilvl w:val="0"/>
          <w:numId w:val="4"/>
        </w:numPr>
        <w:jc w:val="both"/>
        <w:rPr>
          <w:rFonts w:cs="Times New Roman"/>
          <w:b/>
          <w:caps/>
          <w:szCs w:val="24"/>
        </w:rPr>
      </w:pPr>
      <w:r w:rsidRPr="004C3A11">
        <w:rPr>
          <w:rFonts w:cs="Times New Roman"/>
          <w:b/>
          <w:caps/>
          <w:szCs w:val="24"/>
        </w:rPr>
        <w:t>datablad på bøsninger</w:t>
      </w:r>
    </w:p>
    <w:p w:rsidR="00304D77" w:rsidRDefault="00304D77" w:rsidP="004322FF">
      <w:pPr>
        <w:rPr>
          <w:rFonts w:cs="Times New Roman"/>
          <w:b/>
          <w:szCs w:val="24"/>
        </w:rPr>
      </w:pPr>
    </w:p>
    <w:p w:rsidR="00F66A71" w:rsidRDefault="00F66A71" w:rsidP="004322FF">
      <w:pPr>
        <w:rPr>
          <w:rFonts w:cs="Times New Roman"/>
          <w:b/>
          <w:szCs w:val="24"/>
        </w:rPr>
      </w:pPr>
    </w:p>
    <w:p w:rsidR="00304D77" w:rsidRDefault="00304D77" w:rsidP="004322F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Ønsket antal bøsninger</w:t>
      </w:r>
      <w:r w:rsidR="004322FF" w:rsidRPr="008B53A4">
        <w:rPr>
          <w:rFonts w:cs="Times New Roman"/>
          <w:b/>
          <w:szCs w:val="24"/>
        </w:rPr>
        <w:t>:</w:t>
      </w:r>
      <w:r w:rsidR="007435BC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sdt>
        <w:sdtPr>
          <w:rPr>
            <w:rFonts w:cs="Times New Roman"/>
            <w:color w:val="C00000"/>
            <w:szCs w:val="24"/>
          </w:rPr>
          <w:id w:val="5700053"/>
          <w:lock w:val="sdtLocked"/>
          <w:placeholder>
            <w:docPart w:val="D0508C67F5214ABAA42D83A736760690"/>
          </w:placeholder>
          <w:showingPlcHdr/>
          <w:dropDownList>
            <w:listItem w:value="Vælg et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473AD5" w:rsidRPr="00780215">
            <w:rPr>
              <w:rStyle w:val="Pladsholdertekst"/>
              <w:color w:val="C00000"/>
              <w:highlight w:val="yellow"/>
            </w:rPr>
            <w:t>Vælg fra rullemenuen</w:t>
          </w:r>
          <w:r w:rsidR="00473AD5" w:rsidRPr="00780215">
            <w:rPr>
              <w:rStyle w:val="Pladsholdertekst"/>
              <w:color w:val="C00000"/>
            </w:rPr>
            <w:t>.</w:t>
          </w:r>
        </w:sdtContent>
      </w:sdt>
    </w:p>
    <w:p w:rsidR="00304D77" w:rsidRDefault="00304D77" w:rsidP="00780215">
      <w:pPr>
        <w:jc w:val="right"/>
        <w:rPr>
          <w:rFonts w:cs="Times New Roman"/>
          <w:b/>
          <w:szCs w:val="24"/>
        </w:rPr>
      </w:pPr>
    </w:p>
    <w:p w:rsidR="00304D77" w:rsidRDefault="00304D77" w:rsidP="004322F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Mærke og model på parasolbøsninger:</w:t>
      </w:r>
      <w:r w:rsidR="00473AD5">
        <w:rPr>
          <w:rFonts w:cs="Times New Roman"/>
          <w:b/>
          <w:szCs w:val="24"/>
        </w:rPr>
        <w:tab/>
      </w:r>
      <w:sdt>
        <w:sdtPr>
          <w:rPr>
            <w:rFonts w:cs="Times New Roman"/>
            <w:color w:val="C00000"/>
            <w:szCs w:val="24"/>
          </w:rPr>
          <w:id w:val="5700058"/>
          <w:placeholder>
            <w:docPart w:val="F7B62E9F6C714CDAA69571E0642E2643"/>
          </w:placeholder>
          <w:showingPlcHdr/>
        </w:sdtPr>
        <w:sdtContent>
          <w:r w:rsidR="00473AD5" w:rsidRPr="00CC7456">
            <w:rPr>
              <w:rFonts w:cs="Times New Roman"/>
              <w:color w:val="C00000"/>
              <w:szCs w:val="24"/>
              <w:highlight w:val="yellow"/>
            </w:rPr>
            <w:t>Klik her for at skrive model.</w:t>
          </w:r>
        </w:sdtContent>
      </w:sdt>
    </w:p>
    <w:p w:rsidR="00304D77" w:rsidRDefault="00304D77" w:rsidP="004322FF">
      <w:pPr>
        <w:rPr>
          <w:rFonts w:cs="Times New Roman"/>
          <w:b/>
          <w:szCs w:val="24"/>
        </w:rPr>
      </w:pPr>
    </w:p>
    <w:p w:rsidR="00304D77" w:rsidRPr="00780215" w:rsidRDefault="00304D77" w:rsidP="00780215">
      <w:pPr>
        <w:rPr>
          <w:rFonts w:cs="Times New Roman"/>
          <w:color w:val="C00000"/>
          <w:szCs w:val="24"/>
        </w:rPr>
      </w:pPr>
      <w:r>
        <w:rPr>
          <w:rFonts w:cs="Times New Roman"/>
          <w:b/>
          <w:szCs w:val="24"/>
        </w:rPr>
        <w:t>Entreprenør:</w:t>
      </w:r>
      <w:r w:rsidR="00473AD5">
        <w:rPr>
          <w:rFonts w:cs="Times New Roman"/>
          <w:b/>
          <w:szCs w:val="24"/>
        </w:rPr>
        <w:tab/>
      </w:r>
      <w:r w:rsidR="00473AD5">
        <w:rPr>
          <w:rFonts w:cs="Times New Roman"/>
          <w:b/>
          <w:szCs w:val="24"/>
        </w:rPr>
        <w:tab/>
      </w:r>
      <w:r w:rsidR="00473AD5">
        <w:rPr>
          <w:rFonts w:cs="Times New Roman"/>
          <w:b/>
          <w:szCs w:val="24"/>
        </w:rPr>
        <w:tab/>
      </w:r>
      <w:sdt>
        <w:sdtPr>
          <w:rPr>
            <w:rFonts w:cs="Times New Roman"/>
            <w:color w:val="C00000"/>
            <w:szCs w:val="24"/>
          </w:rPr>
          <w:id w:val="5700062"/>
          <w:placeholder>
            <w:docPart w:val="661EAD7919F5495D9EB2D9820613B299"/>
          </w:placeholder>
          <w:showingPlcHdr/>
        </w:sdtPr>
        <w:sdtContent>
          <w:r w:rsidR="00473AD5" w:rsidRPr="00CC7456">
            <w:rPr>
              <w:rFonts w:cs="Times New Roman"/>
              <w:color w:val="C00000"/>
              <w:szCs w:val="24"/>
              <w:highlight w:val="yellow"/>
            </w:rPr>
            <w:t>Klik her for at angive entreprenøren.</w:t>
          </w:r>
        </w:sdtContent>
      </w:sdt>
    </w:p>
    <w:p w:rsidR="00304D77" w:rsidRPr="00780215" w:rsidRDefault="00304D77" w:rsidP="00780215">
      <w:pPr>
        <w:jc w:val="right"/>
        <w:rPr>
          <w:rFonts w:cs="Times New Roman"/>
          <w:color w:val="C00000"/>
          <w:szCs w:val="24"/>
        </w:rPr>
      </w:pPr>
    </w:p>
    <w:p w:rsidR="004322FF" w:rsidRPr="008B53A4" w:rsidRDefault="004322FF" w:rsidP="004322FF">
      <w:pPr>
        <w:rPr>
          <w:rFonts w:cs="Times New Roman"/>
          <w:szCs w:val="24"/>
        </w:rPr>
      </w:pPr>
    </w:p>
    <w:p w:rsidR="004C3A11" w:rsidRDefault="004C3A11">
      <w:pPr>
        <w:spacing w:after="200" w:line="276" w:lineRule="auto"/>
        <w:rPr>
          <w:rFonts w:cs="Times New Roman"/>
          <w:b/>
          <w:color w:val="0070C0"/>
          <w:sz w:val="28"/>
          <w:szCs w:val="28"/>
          <w:u w:val="single"/>
        </w:rPr>
      </w:pPr>
      <w:r>
        <w:rPr>
          <w:rFonts w:cs="Times New Roman"/>
          <w:b/>
          <w:color w:val="0070C0"/>
          <w:sz w:val="28"/>
          <w:szCs w:val="28"/>
          <w:u w:val="single"/>
        </w:rPr>
        <w:br w:type="page"/>
      </w:r>
    </w:p>
    <w:p w:rsidR="004322FF" w:rsidRPr="00A407C0" w:rsidRDefault="001D5E58" w:rsidP="004322FF">
      <w:pPr>
        <w:rPr>
          <w:rFonts w:cs="Times New Roman"/>
          <w:b/>
          <w:color w:val="0070C0"/>
          <w:sz w:val="28"/>
          <w:szCs w:val="28"/>
          <w:u w:val="single"/>
        </w:rPr>
      </w:pPr>
      <w:r>
        <w:rPr>
          <w:rFonts w:cs="Times New Roman"/>
          <w:b/>
          <w:color w:val="0070C0"/>
          <w:sz w:val="28"/>
          <w:szCs w:val="28"/>
          <w:u w:val="single"/>
        </w:rPr>
        <w:lastRenderedPageBreak/>
        <w:t>Yderligere informationer</w:t>
      </w:r>
      <w:r w:rsidR="004322FF" w:rsidRPr="00A407C0">
        <w:rPr>
          <w:rFonts w:cs="Times New Roman"/>
          <w:b/>
          <w:color w:val="0070C0"/>
          <w:sz w:val="28"/>
          <w:szCs w:val="28"/>
          <w:u w:val="single"/>
        </w:rPr>
        <w:t>:</w:t>
      </w:r>
    </w:p>
    <w:p w:rsidR="004322FF" w:rsidRPr="008B53A4" w:rsidRDefault="004322FF" w:rsidP="004322FF">
      <w:pPr>
        <w:rPr>
          <w:rFonts w:cs="Times New Roman"/>
          <w:szCs w:val="24"/>
        </w:rPr>
      </w:pPr>
    </w:p>
    <w:p w:rsidR="001D5E58" w:rsidRDefault="000C06D2" w:rsidP="003D24E6">
      <w:pPr>
        <w:jc w:val="both"/>
        <w:rPr>
          <w:b/>
        </w:rPr>
      </w:pPr>
      <w:r>
        <w:rPr>
          <w:b/>
        </w:rPr>
        <w:t>Beskriv arbejdsmet</w:t>
      </w:r>
      <w:r w:rsidR="003D24E6">
        <w:rPr>
          <w:b/>
        </w:rPr>
        <w:t>oder for etableringen. Hvordan udføres arbejdet,</w:t>
      </w:r>
      <w:r>
        <w:rPr>
          <w:b/>
        </w:rPr>
        <w:t xml:space="preserve"> med hvilke mat</w:t>
      </w:r>
      <w:r w:rsidR="003D24E6">
        <w:rPr>
          <w:b/>
        </w:rPr>
        <w:t>erialer fastgøres bøsningerne</w:t>
      </w:r>
      <w:r w:rsidR="004C3A11">
        <w:rPr>
          <w:b/>
        </w:rPr>
        <w:t xml:space="preserve"> og hvornår tænkes arbejdet udført</w:t>
      </w:r>
      <w:proofErr w:type="gramStart"/>
      <w:r w:rsidR="003D24E6">
        <w:rPr>
          <w:b/>
        </w:rPr>
        <w:t>:</w:t>
      </w:r>
      <w:proofErr w:type="gramEnd"/>
    </w:p>
    <w:p w:rsidR="001D5E58" w:rsidRDefault="001D5E58">
      <w:pPr>
        <w:rPr>
          <w:b/>
        </w:rPr>
      </w:pPr>
    </w:p>
    <w:sdt>
      <w:sdtPr>
        <w:rPr>
          <w:rFonts w:cs="Times New Roman"/>
          <w:color w:val="C00000"/>
          <w:szCs w:val="24"/>
        </w:rPr>
        <w:id w:val="27048335"/>
        <w:placeholder>
          <w:docPart w:val="4CF67471968049BE9FBED2D743CFD1BD"/>
        </w:placeholder>
        <w:showingPlcHdr/>
      </w:sdtPr>
      <w:sdtContent>
        <w:p w:rsidR="001D5E58" w:rsidRPr="00CC7456" w:rsidRDefault="001D5E58" w:rsidP="00CC7456">
          <w:pPr>
            <w:rPr>
              <w:rFonts w:cs="Times New Roman"/>
              <w:color w:val="C00000"/>
              <w:szCs w:val="24"/>
            </w:rPr>
          </w:pPr>
          <w:r w:rsidRPr="00CC7456">
            <w:rPr>
              <w:rFonts w:cs="Times New Roman"/>
              <w:color w:val="C00000"/>
              <w:szCs w:val="24"/>
              <w:highlight w:val="yellow"/>
            </w:rPr>
            <w:t>Klik her for at skrive yderligere informationer.</w:t>
          </w:r>
        </w:p>
      </w:sdtContent>
    </w:sdt>
    <w:p w:rsidR="001D5E58" w:rsidRDefault="001D5E58">
      <w:pPr>
        <w:rPr>
          <w:b/>
        </w:rPr>
      </w:pPr>
    </w:p>
    <w:p w:rsidR="001D5E58" w:rsidRDefault="001D5E58" w:rsidP="001D5E58">
      <w:pPr>
        <w:rPr>
          <w:rFonts w:cs="Times New Roman"/>
          <w:b/>
          <w:color w:val="0070C0"/>
          <w:sz w:val="28"/>
          <w:szCs w:val="28"/>
          <w:u w:val="single"/>
        </w:rPr>
      </w:pPr>
      <w:r>
        <w:rPr>
          <w:rFonts w:cs="Times New Roman"/>
          <w:b/>
          <w:color w:val="0070C0"/>
          <w:sz w:val="28"/>
          <w:szCs w:val="28"/>
          <w:u w:val="single"/>
        </w:rPr>
        <w:t>Bilag</w:t>
      </w:r>
      <w:r w:rsidRPr="00A407C0">
        <w:rPr>
          <w:rFonts w:cs="Times New Roman"/>
          <w:b/>
          <w:color w:val="0070C0"/>
          <w:sz w:val="28"/>
          <w:szCs w:val="28"/>
          <w:u w:val="single"/>
        </w:rPr>
        <w:t>:</w:t>
      </w:r>
    </w:p>
    <w:p w:rsidR="00F66A71" w:rsidRDefault="00F66A71" w:rsidP="001D5E58">
      <w:pPr>
        <w:rPr>
          <w:rFonts w:cs="Times New Roman"/>
          <w:b/>
          <w:color w:val="0070C0"/>
          <w:sz w:val="28"/>
          <w:szCs w:val="28"/>
        </w:rPr>
      </w:pPr>
    </w:p>
    <w:p w:rsidR="001D5E58" w:rsidRPr="000C06D2" w:rsidRDefault="003D24E6" w:rsidP="003D24E6">
      <w:pPr>
        <w:jc w:val="both"/>
        <w:rPr>
          <w:b/>
        </w:rPr>
      </w:pPr>
      <w:r>
        <w:rPr>
          <w:b/>
        </w:rPr>
        <w:t>E</w:t>
      </w:r>
      <w:r w:rsidR="000C06D2" w:rsidRPr="000C06D2">
        <w:rPr>
          <w:b/>
        </w:rPr>
        <w:t xml:space="preserve">n målfast tegning </w:t>
      </w:r>
      <w:r>
        <w:rPr>
          <w:b/>
        </w:rPr>
        <w:t xml:space="preserve">skal vedlægges </w:t>
      </w:r>
      <w:r w:rsidR="000C06D2" w:rsidRPr="000C06D2">
        <w:rPr>
          <w:b/>
        </w:rPr>
        <w:t>med angivelse af bøsningernes placeringer. Vedlæg evt</w:t>
      </w:r>
      <w:r w:rsidR="000C06D2">
        <w:rPr>
          <w:b/>
        </w:rPr>
        <w:t>.</w:t>
      </w:r>
      <w:r w:rsidR="000C06D2" w:rsidRPr="000C06D2">
        <w:rPr>
          <w:b/>
        </w:rPr>
        <w:t xml:space="preserve"> ogs</w:t>
      </w:r>
      <w:r>
        <w:rPr>
          <w:b/>
        </w:rPr>
        <w:t xml:space="preserve">å datablad på bøsninger samt evt. </w:t>
      </w:r>
      <w:r w:rsidR="000C06D2" w:rsidRPr="000C06D2">
        <w:rPr>
          <w:b/>
        </w:rPr>
        <w:t>yderligere oplysninger</w:t>
      </w:r>
      <w:r>
        <w:rPr>
          <w:b/>
        </w:rPr>
        <w:t>:</w:t>
      </w:r>
      <w:r w:rsidR="000C06D2" w:rsidRPr="000C06D2">
        <w:rPr>
          <w:b/>
        </w:rPr>
        <w:t xml:space="preserve"> </w:t>
      </w:r>
    </w:p>
    <w:p w:rsidR="000C06D2" w:rsidRDefault="000C06D2" w:rsidP="00CC7456">
      <w:pPr>
        <w:jc w:val="right"/>
        <w:rPr>
          <w:rFonts w:cs="Times New Roman"/>
          <w:b/>
          <w:color w:val="0070C0"/>
          <w:sz w:val="28"/>
          <w:szCs w:val="28"/>
        </w:rPr>
      </w:pPr>
    </w:p>
    <w:p w:rsidR="001D5E58" w:rsidRPr="006306B6" w:rsidRDefault="001B03D9">
      <w:pPr>
        <w:rPr>
          <w:color w:val="C00000"/>
        </w:rPr>
      </w:pPr>
      <w:sdt>
        <w:sdtPr>
          <w:rPr>
            <w:rFonts w:cs="Times New Roman"/>
            <w:color w:val="C00000"/>
            <w:szCs w:val="24"/>
          </w:rPr>
          <w:id w:val="27048343"/>
          <w:placeholder>
            <w:docPart w:val="72B71469689B472F8CAB680C5C0C51AD"/>
          </w:placeholder>
          <w:showingPlcHdr/>
        </w:sdtPr>
        <w:sdtEndPr>
          <w:rPr>
            <w:sz w:val="28"/>
            <w:szCs w:val="28"/>
          </w:rPr>
        </w:sdtEndPr>
        <w:sdtContent>
          <w:r w:rsidR="00CC4E5D" w:rsidRPr="006306B6">
            <w:rPr>
              <w:rStyle w:val="Pladsholdertekst"/>
              <w:color w:val="C00000"/>
              <w:highlight w:val="yellow"/>
            </w:rPr>
            <w:t xml:space="preserve">Klik her for at </w:t>
          </w:r>
          <w:r w:rsidR="00492E10" w:rsidRPr="006306B6">
            <w:rPr>
              <w:rStyle w:val="Pladsholdertekst"/>
              <w:color w:val="C00000"/>
              <w:highlight w:val="yellow"/>
            </w:rPr>
            <w:t>skrive</w:t>
          </w:r>
          <w:r w:rsidR="00CC4E5D" w:rsidRPr="006306B6">
            <w:rPr>
              <w:rStyle w:val="Pladsholdertekst"/>
              <w:color w:val="C00000"/>
              <w:highlight w:val="yellow"/>
            </w:rPr>
            <w:t xml:space="preserve"> hvilke b</w:t>
          </w:r>
          <w:r w:rsidR="00492E10" w:rsidRPr="006306B6">
            <w:rPr>
              <w:rStyle w:val="Pladsholdertekst"/>
              <w:color w:val="C00000"/>
              <w:highlight w:val="yellow"/>
            </w:rPr>
            <w:t>ilag du har vedlagt ansøgningen</w:t>
          </w:r>
          <w:r w:rsidR="00CC4E5D" w:rsidRPr="006306B6">
            <w:rPr>
              <w:rStyle w:val="Pladsholdertekst"/>
              <w:color w:val="C00000"/>
            </w:rPr>
            <w:t>.</w:t>
          </w:r>
        </w:sdtContent>
      </w:sdt>
    </w:p>
    <w:p w:rsidR="00473AD5" w:rsidRDefault="00473AD5" w:rsidP="001D5E58">
      <w:pPr>
        <w:rPr>
          <w:b/>
        </w:rPr>
      </w:pPr>
    </w:p>
    <w:p w:rsidR="00F66A71" w:rsidRDefault="00F66A71" w:rsidP="00F66A71">
      <w:pPr>
        <w:rPr>
          <w:rFonts w:cs="Times New Roman"/>
          <w:b/>
          <w:color w:val="0070C0"/>
          <w:sz w:val="28"/>
          <w:szCs w:val="28"/>
          <w:u w:val="single"/>
        </w:rPr>
      </w:pPr>
      <w:r>
        <w:rPr>
          <w:rFonts w:cs="Times New Roman"/>
          <w:b/>
          <w:color w:val="0070C0"/>
          <w:sz w:val="28"/>
          <w:szCs w:val="28"/>
          <w:u w:val="single"/>
        </w:rPr>
        <w:t xml:space="preserve">Depositum og </w:t>
      </w:r>
      <w:r w:rsidR="00D06153">
        <w:rPr>
          <w:rFonts w:cs="Times New Roman"/>
          <w:b/>
          <w:color w:val="0070C0"/>
          <w:sz w:val="28"/>
          <w:szCs w:val="28"/>
          <w:u w:val="single"/>
        </w:rPr>
        <w:t>gæsteprincip</w:t>
      </w:r>
      <w:r w:rsidRPr="00A407C0">
        <w:rPr>
          <w:rFonts w:cs="Times New Roman"/>
          <w:b/>
          <w:color w:val="0070C0"/>
          <w:sz w:val="28"/>
          <w:szCs w:val="28"/>
          <w:u w:val="single"/>
        </w:rPr>
        <w:t>:</w:t>
      </w:r>
    </w:p>
    <w:p w:rsidR="00F66A71" w:rsidRDefault="00F66A71" w:rsidP="003D24E6">
      <w:pPr>
        <w:jc w:val="both"/>
        <w:rPr>
          <w:b/>
        </w:rPr>
      </w:pPr>
    </w:p>
    <w:p w:rsidR="001D5E58" w:rsidRPr="000C06D2" w:rsidRDefault="000C06D2" w:rsidP="003D24E6">
      <w:pPr>
        <w:jc w:val="both"/>
        <w:rPr>
          <w:b/>
        </w:rPr>
      </w:pPr>
      <w:r w:rsidRPr="000C06D2">
        <w:rPr>
          <w:b/>
        </w:rPr>
        <w:t>Der skal indbetales et depositum som sikkerhedsstillelse for, at grundejer kan fjerne parasol</w:t>
      </w:r>
      <w:r w:rsidR="006275E4">
        <w:rPr>
          <w:b/>
        </w:rPr>
        <w:t>bøsningerne</w:t>
      </w:r>
      <w:r w:rsidRPr="000C06D2">
        <w:rPr>
          <w:b/>
        </w:rPr>
        <w:t xml:space="preserve"> og retablere overfladen. Depositummet skal indbetales kontant</w:t>
      </w:r>
      <w:r w:rsidR="003D24E6">
        <w:rPr>
          <w:b/>
        </w:rPr>
        <w:t xml:space="preserve"> til Københavns Kommune, Økonomiforvaltningen, Københavns Ejendomme og Indkøb, Nyropsgade 7, 5</w:t>
      </w:r>
      <w:r w:rsidR="00D06153">
        <w:rPr>
          <w:b/>
        </w:rPr>
        <w:t xml:space="preserve"> sal</w:t>
      </w:r>
      <w:r w:rsidR="003D24E6">
        <w:rPr>
          <w:b/>
        </w:rPr>
        <w:t xml:space="preserve">, 1602 København V, bankkonto reg.nr. 0216, kontonr. </w:t>
      </w:r>
      <w:r w:rsidR="003D24E6" w:rsidRPr="003D24E6">
        <w:rPr>
          <w:b/>
        </w:rPr>
        <w:t>4069192009</w:t>
      </w:r>
      <w:r w:rsidRPr="000C06D2">
        <w:rPr>
          <w:b/>
        </w:rPr>
        <w:t>. Betalingen er et vilkår for tilladelsens gyldighed.</w:t>
      </w:r>
      <w:r w:rsidR="004C3A11">
        <w:rPr>
          <w:b/>
        </w:rPr>
        <w:t xml:space="preserve"> Depositummets størrelse er (nov. 2016) på kr. </w:t>
      </w:r>
      <w:r w:rsidR="006A514D">
        <w:rPr>
          <w:b/>
        </w:rPr>
        <w:t>3.000</w:t>
      </w:r>
      <w:r w:rsidR="004C3A11">
        <w:rPr>
          <w:b/>
        </w:rPr>
        <w:t>,- pr. bøsning.</w:t>
      </w:r>
      <w:r w:rsidR="006A514D">
        <w:rPr>
          <w:b/>
        </w:rPr>
        <w:t xml:space="preserve"> </w:t>
      </w:r>
    </w:p>
    <w:p w:rsidR="00F66A71" w:rsidRPr="000C06D2" w:rsidRDefault="00F66A71" w:rsidP="003D24E6">
      <w:pPr>
        <w:jc w:val="both"/>
        <w:rPr>
          <w:b/>
        </w:rPr>
      </w:pPr>
    </w:p>
    <w:p w:rsidR="001D5E58" w:rsidRDefault="003D24E6" w:rsidP="003D24E6">
      <w:pPr>
        <w:jc w:val="both"/>
        <w:rPr>
          <w:b/>
        </w:rPr>
      </w:pPr>
      <w:r>
        <w:rPr>
          <w:b/>
        </w:rPr>
        <w:t>Parasol</w:t>
      </w:r>
      <w:r w:rsidR="000C06D2" w:rsidRPr="000C06D2">
        <w:rPr>
          <w:b/>
        </w:rPr>
        <w:t>bøsninger henligger efter ”gæsteprincippet”.</w:t>
      </w:r>
      <w:r>
        <w:rPr>
          <w:b/>
        </w:rPr>
        <w:t xml:space="preserve"> Det betyder, at parasolbøsningen kan forlanges fjernet for ansøgers regning</w:t>
      </w:r>
      <w:r w:rsidR="006B6885">
        <w:rPr>
          <w:b/>
        </w:rPr>
        <w:t>, f.eks. ved vejarbejde eller omlægninger mm.</w:t>
      </w:r>
    </w:p>
    <w:p w:rsidR="000C06D2" w:rsidRDefault="000C06D2" w:rsidP="001D5E58"/>
    <w:p w:rsidR="006B3A48" w:rsidRDefault="006B3A48" w:rsidP="001D5E58"/>
    <w:p w:rsidR="001D5E58" w:rsidRPr="00D06153" w:rsidRDefault="001D5E58" w:rsidP="001D5E58">
      <w:pPr>
        <w:jc w:val="center"/>
        <w:rPr>
          <w:b/>
        </w:rPr>
      </w:pPr>
      <w:r w:rsidRPr="00D06153">
        <w:rPr>
          <w:b/>
        </w:rPr>
        <w:t xml:space="preserve">Ansøgningen </w:t>
      </w:r>
      <w:r w:rsidR="006B6885" w:rsidRPr="00D06153">
        <w:rPr>
          <w:b/>
        </w:rPr>
        <w:t>ind</w:t>
      </w:r>
      <w:r w:rsidRPr="00D06153">
        <w:rPr>
          <w:b/>
        </w:rPr>
        <w:t xml:space="preserve">sendes til </w:t>
      </w:r>
    </w:p>
    <w:p w:rsidR="001D5E58" w:rsidRPr="00D06153" w:rsidRDefault="001B03D9" w:rsidP="001D5E58">
      <w:pPr>
        <w:jc w:val="center"/>
        <w:rPr>
          <w:b/>
        </w:rPr>
      </w:pPr>
      <w:hyperlink r:id="rId8" w:history="1">
        <w:r w:rsidR="001D5E58" w:rsidRPr="00D06153">
          <w:rPr>
            <w:rStyle w:val="Hyperlink"/>
            <w:b/>
          </w:rPr>
          <w:t>Tilladelser.kodbyen@okf.kk.dk</w:t>
        </w:r>
      </w:hyperlink>
    </w:p>
    <w:p w:rsidR="00D06153" w:rsidRPr="00D06153" w:rsidRDefault="00D06153" w:rsidP="001D5E58">
      <w:pPr>
        <w:jc w:val="center"/>
        <w:rPr>
          <w:b/>
        </w:rPr>
      </w:pPr>
    </w:p>
    <w:p w:rsidR="00473AD5" w:rsidRPr="00D06153" w:rsidRDefault="001D5E58" w:rsidP="006B6885">
      <w:pPr>
        <w:jc w:val="center"/>
        <w:rPr>
          <w:b/>
        </w:rPr>
      </w:pPr>
      <w:r w:rsidRPr="00D06153">
        <w:rPr>
          <w:b/>
        </w:rPr>
        <w:t>(husk bilag)</w:t>
      </w:r>
    </w:p>
    <w:sectPr w:rsidR="00473AD5" w:rsidRPr="00D06153" w:rsidSect="00A27ABF">
      <w:footerReference w:type="default" r:id="rId9"/>
      <w:headerReference w:type="first" r:id="rId10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C1" w:rsidRDefault="002A06C1" w:rsidP="001D5E58">
      <w:r>
        <w:separator/>
      </w:r>
    </w:p>
  </w:endnote>
  <w:endnote w:type="continuationSeparator" w:id="0">
    <w:p w:rsidR="002A06C1" w:rsidRDefault="002A06C1" w:rsidP="001D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8371"/>
      <w:docPartObj>
        <w:docPartGallery w:val="Page Numbers (Bottom of Page)"/>
        <w:docPartUnique/>
      </w:docPartObj>
    </w:sdtPr>
    <w:sdtContent>
      <w:p w:rsidR="00C868AB" w:rsidRDefault="001B03D9" w:rsidP="00F66A71">
        <w:pPr>
          <w:pStyle w:val="Sidefod"/>
          <w:jc w:val="center"/>
        </w:pPr>
        <w:fldSimple w:instr=" PAGE   \* MERGEFORMAT ">
          <w:r w:rsidR="000428D7">
            <w:rPr>
              <w:noProof/>
            </w:rPr>
            <w:t>3</w:t>
          </w:r>
        </w:fldSimple>
      </w:p>
    </w:sdtContent>
  </w:sdt>
  <w:p w:rsidR="00C868AB" w:rsidRDefault="00C868AB" w:rsidP="00F66A71">
    <w:pPr>
      <w:pStyle w:val="Sidefo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C1" w:rsidRDefault="002A06C1" w:rsidP="001D5E58">
      <w:r>
        <w:separator/>
      </w:r>
    </w:p>
  </w:footnote>
  <w:footnote w:type="continuationSeparator" w:id="0">
    <w:p w:rsidR="002A06C1" w:rsidRDefault="002A06C1" w:rsidP="001D5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48" w:rsidRPr="006B3A48" w:rsidRDefault="001B03D9" w:rsidP="006B3A48">
    <w:pPr>
      <w:pStyle w:val="Sidehoved"/>
      <w:rPr>
        <w:b/>
        <w:color w:val="FFFFFF" w:themeColor="background1"/>
      </w:rPr>
    </w:pPr>
    <w:r>
      <w:rPr>
        <w:b/>
        <w:noProof/>
        <w:color w:val="FFFFFF" w:themeColor="background1"/>
        <w:lang w:eastAsia="da-DK"/>
      </w:rPr>
      <w:pict>
        <v:rect id="_x0000_s10242" style="position:absolute;margin-left:-8.9pt;margin-top:-3.7pt;width:490.05pt;height:33.85pt;z-index:-251658752" fillcolor="red" strokecolor="black [3213]"/>
      </w:pict>
    </w:r>
    <w:r w:rsidR="006B3A48" w:rsidRPr="006B3A48">
      <w:rPr>
        <w:b/>
        <w:color w:val="FFFFFF" w:themeColor="background1"/>
      </w:rPr>
      <w:t>UDFYLD ANSØGNINGSKEMAET VED AT ANVENDE DE GULE FELTER</w:t>
    </w:r>
  </w:p>
  <w:p w:rsidR="006B3A48" w:rsidRPr="006B3A48" w:rsidRDefault="006B3A48" w:rsidP="006B3A48">
    <w:pPr>
      <w:pStyle w:val="Sidehoved"/>
      <w:rPr>
        <w:b/>
        <w:color w:val="FFFFFF" w:themeColor="background1"/>
      </w:rPr>
    </w:pPr>
    <w:r w:rsidRPr="006B3A48">
      <w:rPr>
        <w:b/>
        <w:color w:val="FFFFFF" w:themeColor="background1"/>
      </w:rPr>
      <w:t>GEM SOM NYT DOKUMENT OG INDSEND VIA E-MAIL ADRESSEN NEDERST</w:t>
    </w:r>
  </w:p>
  <w:p w:rsidR="006B3A48" w:rsidRPr="006B3A48" w:rsidRDefault="006B3A48" w:rsidP="006B3A4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9C9"/>
    <w:multiLevelType w:val="hybridMultilevel"/>
    <w:tmpl w:val="E9EEEA7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9499C"/>
    <w:multiLevelType w:val="hybridMultilevel"/>
    <w:tmpl w:val="5B2C17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E6F72"/>
    <w:multiLevelType w:val="hybridMultilevel"/>
    <w:tmpl w:val="830A93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37C47"/>
    <w:multiLevelType w:val="hybridMultilevel"/>
    <w:tmpl w:val="8A9634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3314">
      <o:colormenu v:ext="edit" fillcolor="red" strokecolor="none [3213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322FF"/>
    <w:rsid w:val="00006B6A"/>
    <w:rsid w:val="000428D7"/>
    <w:rsid w:val="000662C0"/>
    <w:rsid w:val="0007463B"/>
    <w:rsid w:val="000C06D2"/>
    <w:rsid w:val="000C0800"/>
    <w:rsid w:val="00107394"/>
    <w:rsid w:val="00150E13"/>
    <w:rsid w:val="0015182F"/>
    <w:rsid w:val="00156DEC"/>
    <w:rsid w:val="001B03D9"/>
    <w:rsid w:val="001B44EF"/>
    <w:rsid w:val="001D5E58"/>
    <w:rsid w:val="002170CF"/>
    <w:rsid w:val="00217C55"/>
    <w:rsid w:val="00226E38"/>
    <w:rsid w:val="002708B9"/>
    <w:rsid w:val="002A06C1"/>
    <w:rsid w:val="002C3B61"/>
    <w:rsid w:val="002D53D1"/>
    <w:rsid w:val="00304D77"/>
    <w:rsid w:val="00372FDF"/>
    <w:rsid w:val="003778B0"/>
    <w:rsid w:val="003D24E6"/>
    <w:rsid w:val="004322FF"/>
    <w:rsid w:val="004337AE"/>
    <w:rsid w:val="00436C0C"/>
    <w:rsid w:val="004507CE"/>
    <w:rsid w:val="00473605"/>
    <w:rsid w:val="00473AD5"/>
    <w:rsid w:val="00492E10"/>
    <w:rsid w:val="004A0715"/>
    <w:rsid w:val="004B027A"/>
    <w:rsid w:val="004C3A11"/>
    <w:rsid w:val="00530A14"/>
    <w:rsid w:val="005B3E43"/>
    <w:rsid w:val="005E3212"/>
    <w:rsid w:val="006165A0"/>
    <w:rsid w:val="006275E4"/>
    <w:rsid w:val="006306B6"/>
    <w:rsid w:val="00654083"/>
    <w:rsid w:val="006603B8"/>
    <w:rsid w:val="00666217"/>
    <w:rsid w:val="006A514D"/>
    <w:rsid w:val="006B08FF"/>
    <w:rsid w:val="006B3A48"/>
    <w:rsid w:val="006B6885"/>
    <w:rsid w:val="006D0C44"/>
    <w:rsid w:val="006E0F29"/>
    <w:rsid w:val="007435BC"/>
    <w:rsid w:val="00780215"/>
    <w:rsid w:val="007B1E1A"/>
    <w:rsid w:val="00813251"/>
    <w:rsid w:val="00817379"/>
    <w:rsid w:val="008443B8"/>
    <w:rsid w:val="0085356E"/>
    <w:rsid w:val="008C7955"/>
    <w:rsid w:val="008C79DC"/>
    <w:rsid w:val="0094664A"/>
    <w:rsid w:val="00990450"/>
    <w:rsid w:val="00993CDB"/>
    <w:rsid w:val="00A133E4"/>
    <w:rsid w:val="00A27ABF"/>
    <w:rsid w:val="00A407C0"/>
    <w:rsid w:val="00A611C1"/>
    <w:rsid w:val="00AF38F0"/>
    <w:rsid w:val="00B07E69"/>
    <w:rsid w:val="00B3186A"/>
    <w:rsid w:val="00BA3EC2"/>
    <w:rsid w:val="00BF312A"/>
    <w:rsid w:val="00C310CD"/>
    <w:rsid w:val="00C868AB"/>
    <w:rsid w:val="00CA389E"/>
    <w:rsid w:val="00CB52DE"/>
    <w:rsid w:val="00CC4E5D"/>
    <w:rsid w:val="00CC7456"/>
    <w:rsid w:val="00D06153"/>
    <w:rsid w:val="00D169CC"/>
    <w:rsid w:val="00D36E1B"/>
    <w:rsid w:val="00D64774"/>
    <w:rsid w:val="00D73DDE"/>
    <w:rsid w:val="00D81DD2"/>
    <w:rsid w:val="00D82225"/>
    <w:rsid w:val="00DD6116"/>
    <w:rsid w:val="00DE5F94"/>
    <w:rsid w:val="00DF67DD"/>
    <w:rsid w:val="00E402FE"/>
    <w:rsid w:val="00E6389F"/>
    <w:rsid w:val="00E74AE9"/>
    <w:rsid w:val="00EB43F6"/>
    <w:rsid w:val="00EE2AA7"/>
    <w:rsid w:val="00EE4E82"/>
    <w:rsid w:val="00EF26C1"/>
    <w:rsid w:val="00F32F47"/>
    <w:rsid w:val="00F422AE"/>
    <w:rsid w:val="00F60D7C"/>
    <w:rsid w:val="00F66A71"/>
    <w:rsid w:val="00F9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F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2F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322FF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KKbrdtekstfed">
    <w:name w:val="KK_brødtekst_fed"/>
    <w:basedOn w:val="Normal"/>
    <w:next w:val="Normal"/>
    <w:rsid w:val="004322FF"/>
    <w:pPr>
      <w:spacing w:after="240"/>
    </w:pPr>
    <w:rPr>
      <w:rFonts w:eastAsia="Times New Roman" w:cs="Times New Roman"/>
      <w:b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22F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22FF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662C0"/>
    <w:rPr>
      <w:color w:val="808080"/>
    </w:rPr>
  </w:style>
  <w:style w:type="paragraph" w:styleId="Sidehoved">
    <w:name w:val="header"/>
    <w:basedOn w:val="Normal"/>
    <w:link w:val="SidehovedTegn"/>
    <w:uiPriority w:val="99"/>
    <w:semiHidden/>
    <w:unhideWhenUsed/>
    <w:rsid w:val="001D5E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D5E58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1D5E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D5E58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1D5E5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17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ladelser.kodbyen@okf.kk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E0BA5376F64267A841096F84BBB3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C260C8-F323-44EB-97F8-5BF919539D1B}"/>
      </w:docPartPr>
      <w:docPartBody>
        <w:p w:rsidR="00C32E6B" w:rsidRDefault="000D4F91" w:rsidP="000D4F91">
          <w:pPr>
            <w:pStyle w:val="4CE0BA5376F64267A841096F84BBB38613"/>
          </w:pPr>
          <w:r w:rsidRPr="00CC7456">
            <w:rPr>
              <w:rFonts w:cs="Times New Roman"/>
              <w:color w:val="C00000"/>
              <w:szCs w:val="24"/>
            </w:rPr>
            <w:t>Klik her for at skrive navn.</w:t>
          </w:r>
        </w:p>
      </w:docPartBody>
    </w:docPart>
    <w:docPart>
      <w:docPartPr>
        <w:name w:val="D9CB236ECDD04DBB9140444D7C1061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D73743-27FE-47DE-A092-3D12173E471E}"/>
      </w:docPartPr>
      <w:docPartBody>
        <w:p w:rsidR="00C32E6B" w:rsidRDefault="000D4F91" w:rsidP="000D4F91">
          <w:pPr>
            <w:pStyle w:val="D9CB236ECDD04DBB9140444D7C1061AA13"/>
          </w:pPr>
          <w:r w:rsidRPr="00CC7456">
            <w:rPr>
              <w:rFonts w:cs="Times New Roman"/>
              <w:color w:val="C00000"/>
              <w:szCs w:val="24"/>
            </w:rPr>
            <w:t>Klik her for at skrive vejnavn og nr.</w:t>
          </w:r>
        </w:p>
      </w:docPartBody>
    </w:docPart>
    <w:docPart>
      <w:docPartPr>
        <w:name w:val="8C288A846B70441EAA574BE382F6BC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338075-286C-49D0-A0EC-5F93E6BB70CD}"/>
      </w:docPartPr>
      <w:docPartBody>
        <w:p w:rsidR="00C32E6B" w:rsidRDefault="000D4F91" w:rsidP="000D4F91">
          <w:pPr>
            <w:pStyle w:val="8C288A846B70441EAA574BE382F6BCE413"/>
          </w:pPr>
          <w:r w:rsidRPr="00CC7456">
            <w:rPr>
              <w:rFonts w:cs="Times New Roman"/>
              <w:color w:val="C00000"/>
              <w:szCs w:val="24"/>
            </w:rPr>
            <w:t>Klik her for at skrive post-nr. og by</w:t>
          </w:r>
        </w:p>
      </w:docPartBody>
    </w:docPart>
    <w:docPart>
      <w:docPartPr>
        <w:name w:val="08081214E79F45889BB27CFC2B5EE0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D3EEF6-289D-4260-9B4A-CA331A1C70AE}"/>
      </w:docPartPr>
      <w:docPartBody>
        <w:p w:rsidR="00C32E6B" w:rsidRDefault="000D4F91" w:rsidP="000D4F91">
          <w:pPr>
            <w:pStyle w:val="08081214E79F45889BB27CFC2B5EE07913"/>
          </w:pPr>
          <w:r w:rsidRPr="00CC7456">
            <w:rPr>
              <w:rFonts w:cs="Times New Roman"/>
              <w:color w:val="C00000"/>
              <w:szCs w:val="24"/>
            </w:rPr>
            <w:t>Klik her for at skrive fulde navn.</w:t>
          </w:r>
        </w:p>
      </w:docPartBody>
    </w:docPart>
    <w:docPart>
      <w:docPartPr>
        <w:name w:val="306462862A3945AA99E124D70C22F0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0C4135-AEDF-47A0-8CA1-8D4075ABC30A}"/>
      </w:docPartPr>
      <w:docPartBody>
        <w:p w:rsidR="00C32E6B" w:rsidRDefault="000D4F91" w:rsidP="000D4F91">
          <w:pPr>
            <w:pStyle w:val="306462862A3945AA99E124D70C22F0B813"/>
          </w:pPr>
          <w:r w:rsidRPr="00CC7456">
            <w:rPr>
              <w:rFonts w:cs="Times New Roman"/>
              <w:color w:val="C00000"/>
              <w:szCs w:val="24"/>
            </w:rPr>
            <w:t>Klik her for at skrive tlf-nr.</w:t>
          </w:r>
        </w:p>
      </w:docPartBody>
    </w:docPart>
    <w:docPart>
      <w:docPartPr>
        <w:name w:val="00AE78FD39FC479A9D9D8D139D71A6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77F634-CEF4-42A3-99D4-6C0AB4D5C8BF}"/>
      </w:docPartPr>
      <w:docPartBody>
        <w:p w:rsidR="00C32E6B" w:rsidRDefault="000D4F91" w:rsidP="000D4F91">
          <w:pPr>
            <w:pStyle w:val="00AE78FD39FC479A9D9D8D139D71A6B013"/>
          </w:pPr>
          <w:r w:rsidRPr="00CC7456">
            <w:rPr>
              <w:rFonts w:cs="Times New Roman"/>
              <w:color w:val="C00000"/>
              <w:szCs w:val="24"/>
            </w:rPr>
            <w:t>Klik her for at skrive E-mail.</w:t>
          </w:r>
        </w:p>
      </w:docPartBody>
    </w:docPart>
    <w:docPart>
      <w:docPartPr>
        <w:name w:val="4CF67471968049BE9FBED2D743CFD1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26B6F3-BD95-40BB-98EA-673734AF63DB}"/>
      </w:docPartPr>
      <w:docPartBody>
        <w:p w:rsidR="00C32E6B" w:rsidRDefault="000D4F91" w:rsidP="000D4F91">
          <w:pPr>
            <w:pStyle w:val="4CF67471968049BE9FBED2D743CFD1BD13"/>
          </w:pPr>
          <w:r w:rsidRPr="00CC7456">
            <w:rPr>
              <w:rFonts w:cs="Times New Roman"/>
              <w:color w:val="C00000"/>
              <w:szCs w:val="24"/>
            </w:rPr>
            <w:t>Klik her for at skrive yderligere informationer.</w:t>
          </w:r>
        </w:p>
      </w:docPartBody>
    </w:docPart>
    <w:docPart>
      <w:docPartPr>
        <w:name w:val="72B71469689B472F8CAB680C5C0C5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AA9987-0A21-4474-A7BC-37179D393B62}"/>
      </w:docPartPr>
      <w:docPartBody>
        <w:p w:rsidR="00D74C34" w:rsidRDefault="000D4F91" w:rsidP="000D4F91">
          <w:pPr>
            <w:pStyle w:val="72B71469689B472F8CAB680C5C0C51AD8"/>
          </w:pPr>
          <w:r w:rsidRPr="006306B6">
            <w:rPr>
              <w:rStyle w:val="Pladsholdertekst"/>
              <w:color w:val="C00000"/>
              <w:highlight w:val="yellow"/>
            </w:rPr>
            <w:t>Klik her for at skrive hvilke bilag du har vedlagt ansøgningen</w:t>
          </w:r>
          <w:r w:rsidRPr="006306B6">
            <w:rPr>
              <w:rStyle w:val="Pladsholdertekst"/>
              <w:color w:val="C00000"/>
            </w:rPr>
            <w:t>.</w:t>
          </w:r>
        </w:p>
      </w:docPartBody>
    </w:docPart>
    <w:docPart>
      <w:docPartPr>
        <w:name w:val="2CD3CE0D70E84A1E83F302D92C04D6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A04CBB-8F9D-4F2A-9B19-124696C18FFD}"/>
      </w:docPartPr>
      <w:docPartBody>
        <w:p w:rsidR="00A12374" w:rsidRDefault="000D4F91" w:rsidP="000D4F91">
          <w:pPr>
            <w:pStyle w:val="2CD3CE0D70E84A1E83F302D92C04D6876"/>
          </w:pPr>
          <w:r w:rsidRPr="00CC7456">
            <w:rPr>
              <w:rStyle w:val="Pladsholdertekst"/>
              <w:color w:val="C00000"/>
            </w:rPr>
            <w:t>Klik her for at skrive dato.</w:t>
          </w:r>
        </w:p>
      </w:docPartBody>
    </w:docPart>
    <w:docPart>
      <w:docPartPr>
        <w:name w:val="5EE3358B5A874E2593101F3E61E3FD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76E597-19FD-4B62-8ACA-B54C99CE99BB}"/>
      </w:docPartPr>
      <w:docPartBody>
        <w:p w:rsidR="00A12374" w:rsidRDefault="000D4F91" w:rsidP="000D4F91">
          <w:pPr>
            <w:pStyle w:val="5EE3358B5A874E2593101F3E61E3FDB76"/>
          </w:pPr>
          <w:r w:rsidRPr="00CC7456">
            <w:rPr>
              <w:rFonts w:cs="Times New Roman"/>
              <w:color w:val="C00000"/>
              <w:szCs w:val="24"/>
            </w:rPr>
            <w:t>Klik her for at skrive navn.</w:t>
          </w:r>
        </w:p>
      </w:docPartBody>
    </w:docPart>
    <w:docPart>
      <w:docPartPr>
        <w:name w:val="9ABA655425E64C6993453A910A4F50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DCB115-E9D9-4086-B310-03F86CEBE5B5}"/>
      </w:docPartPr>
      <w:docPartBody>
        <w:p w:rsidR="00A12374" w:rsidRDefault="000D4F91" w:rsidP="000D4F91">
          <w:pPr>
            <w:pStyle w:val="9ABA655425E64C6993453A910A4F50F96"/>
          </w:pPr>
          <w:r w:rsidRPr="00CC7456">
            <w:rPr>
              <w:rFonts w:cs="Times New Roman"/>
              <w:color w:val="C00000"/>
              <w:szCs w:val="24"/>
            </w:rPr>
            <w:t>Klik her for at skrive navn.</w:t>
          </w:r>
        </w:p>
      </w:docPartBody>
    </w:docPart>
    <w:docPart>
      <w:docPartPr>
        <w:name w:val="640C3CD3FF6E4C4388A94FB0E23FE7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B6B9AE-8AF9-45C3-89C6-F241C081DD96}"/>
      </w:docPartPr>
      <w:docPartBody>
        <w:p w:rsidR="00A12374" w:rsidRDefault="000D4F91" w:rsidP="000D4F91">
          <w:pPr>
            <w:pStyle w:val="640C3CD3FF6E4C4388A94FB0E23FE7896"/>
          </w:pPr>
          <w:r w:rsidRPr="00CC7456">
            <w:rPr>
              <w:rFonts w:cs="Times New Roman"/>
              <w:color w:val="C00000"/>
              <w:szCs w:val="24"/>
            </w:rPr>
            <w:t>Klik her for at skrive CVR nr.</w:t>
          </w:r>
        </w:p>
      </w:docPartBody>
    </w:docPart>
    <w:docPart>
      <w:docPartPr>
        <w:name w:val="F7B62E9F6C714CDAA69571E0642E26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A87385-66AA-49D8-B0D9-763353B0C5FE}"/>
      </w:docPartPr>
      <w:docPartBody>
        <w:p w:rsidR="00A12374" w:rsidRDefault="000D4F91" w:rsidP="000D4F91">
          <w:pPr>
            <w:pStyle w:val="F7B62E9F6C714CDAA69571E0642E26436"/>
          </w:pPr>
          <w:r w:rsidRPr="00CC7456">
            <w:rPr>
              <w:rFonts w:cs="Times New Roman"/>
              <w:color w:val="C00000"/>
              <w:szCs w:val="24"/>
            </w:rPr>
            <w:t>Klik her for at skrive model.</w:t>
          </w:r>
        </w:p>
      </w:docPartBody>
    </w:docPart>
    <w:docPart>
      <w:docPartPr>
        <w:name w:val="661EAD7919F5495D9EB2D9820613B2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0B22A-BC68-4AF1-8613-4A57B93521E1}"/>
      </w:docPartPr>
      <w:docPartBody>
        <w:p w:rsidR="00A12374" w:rsidRDefault="000D4F91" w:rsidP="000D4F91">
          <w:pPr>
            <w:pStyle w:val="661EAD7919F5495D9EB2D9820613B2996"/>
          </w:pPr>
          <w:r w:rsidRPr="00CC7456">
            <w:rPr>
              <w:rFonts w:cs="Times New Roman"/>
              <w:color w:val="C00000"/>
              <w:szCs w:val="24"/>
            </w:rPr>
            <w:t>Klik her for at angive entreprenøren.</w:t>
          </w:r>
        </w:p>
      </w:docPartBody>
    </w:docPart>
    <w:docPart>
      <w:docPartPr>
        <w:name w:val="D0508C67F5214ABAA42D83A7367606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7A9FEA-2505-48E8-A03B-C851B9E71640}"/>
      </w:docPartPr>
      <w:docPartBody>
        <w:p w:rsidR="00A12374" w:rsidRDefault="000D4F91" w:rsidP="000D4F91">
          <w:pPr>
            <w:pStyle w:val="D0508C67F5214ABAA42D83A7367606905"/>
          </w:pPr>
          <w:r w:rsidRPr="00780215">
            <w:rPr>
              <w:rStyle w:val="Pladsholdertekst"/>
              <w:color w:val="C00000"/>
              <w:highlight w:val="yellow"/>
            </w:rPr>
            <w:t>Vælg fra rullemenuen</w:t>
          </w:r>
          <w:r w:rsidRPr="00780215">
            <w:rPr>
              <w:rStyle w:val="Pladsholdertekst"/>
              <w:color w:val="C0000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A67D10"/>
    <w:rsid w:val="00087026"/>
    <w:rsid w:val="000A397B"/>
    <w:rsid w:val="000D4F91"/>
    <w:rsid w:val="00113200"/>
    <w:rsid w:val="00235060"/>
    <w:rsid w:val="002467EE"/>
    <w:rsid w:val="00461347"/>
    <w:rsid w:val="004B5DE6"/>
    <w:rsid w:val="006B7640"/>
    <w:rsid w:val="00756A81"/>
    <w:rsid w:val="007D2AA1"/>
    <w:rsid w:val="008E6C82"/>
    <w:rsid w:val="00A12374"/>
    <w:rsid w:val="00A67D10"/>
    <w:rsid w:val="00C32E6B"/>
    <w:rsid w:val="00C70F9D"/>
    <w:rsid w:val="00C8093B"/>
    <w:rsid w:val="00D63615"/>
    <w:rsid w:val="00D74C34"/>
    <w:rsid w:val="00E11DE3"/>
    <w:rsid w:val="00E4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D4F91"/>
    <w:rPr>
      <w:color w:val="808080"/>
    </w:rPr>
  </w:style>
  <w:style w:type="paragraph" w:customStyle="1" w:styleId="561175DE89BC411E90EC9C2FB3952702">
    <w:name w:val="561175DE89BC411E90EC9C2FB3952702"/>
    <w:rsid w:val="00A67D10"/>
  </w:style>
  <w:style w:type="paragraph" w:customStyle="1" w:styleId="8EE49F70D0CD45D2ADFF9D0483C36FDA">
    <w:name w:val="8EE49F70D0CD45D2ADFF9D0483C36FDA"/>
    <w:rsid w:val="00A67D10"/>
  </w:style>
  <w:style w:type="paragraph" w:customStyle="1" w:styleId="5DE17A94CD9D42A38DC18F7342A77A30">
    <w:name w:val="5DE17A94CD9D42A38DC18F7342A77A30"/>
    <w:rsid w:val="00A67D10"/>
  </w:style>
  <w:style w:type="paragraph" w:customStyle="1" w:styleId="5955100DEAB549408E743F080FC6E15A">
    <w:name w:val="5955100DEAB549408E743F080FC6E15A"/>
    <w:rsid w:val="00A67D10"/>
  </w:style>
  <w:style w:type="paragraph" w:customStyle="1" w:styleId="D2121A3212514B2CAB632EE6674D9198">
    <w:name w:val="D2121A3212514B2CAB632EE6674D9198"/>
    <w:rsid w:val="00A67D10"/>
  </w:style>
  <w:style w:type="paragraph" w:customStyle="1" w:styleId="73E8C44DAADD4993A19258EAD5743416">
    <w:name w:val="73E8C44DAADD4993A19258EAD5743416"/>
    <w:rsid w:val="00A67D10"/>
  </w:style>
  <w:style w:type="paragraph" w:customStyle="1" w:styleId="5332B6E572F74CBBB3472AEDA0532C1F">
    <w:name w:val="5332B6E572F74CBBB3472AEDA0532C1F"/>
    <w:rsid w:val="00A67D10"/>
  </w:style>
  <w:style w:type="paragraph" w:customStyle="1" w:styleId="0F65F3C12AF34341BF53866367DBBAF5">
    <w:name w:val="0F65F3C12AF34341BF53866367DBBAF5"/>
    <w:rsid w:val="00A67D10"/>
  </w:style>
  <w:style w:type="paragraph" w:customStyle="1" w:styleId="9178A48C3CDF42DE8E2AF7AA192C0C36">
    <w:name w:val="9178A48C3CDF42DE8E2AF7AA192C0C36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E0BA5376F64267A841096F84BBB386">
    <w:name w:val="4CE0BA5376F64267A841096F84BBB386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A1BBB2EEC34E8490528D00F86CD6DD">
    <w:name w:val="9CA1BBB2EEC34E8490528D00F86CD6DD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CB236ECDD04DBB9140444D7C1061AA">
    <w:name w:val="D9CB236ECDD04DBB9140444D7C1061AA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288A846B70441EAA574BE382F6BCE4">
    <w:name w:val="8C288A846B70441EAA574BE382F6BCE4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081214E79F45889BB27CFC2B5EE079">
    <w:name w:val="08081214E79F45889BB27CFC2B5EE079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62862A3945AA99E124D70C22F0B8">
    <w:name w:val="306462862A3945AA99E124D70C22F0B8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AE78FD39FC479A9D9D8D139D71A6B0">
    <w:name w:val="00AE78FD39FC479A9D9D8D139D71A6B0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861EFCE0D004C94A5E4E0C65F310D1F">
    <w:name w:val="D861EFCE0D004C94A5E4E0C65F310D1F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F02B011A4F4F26A8F427053070B245">
    <w:name w:val="4AF02B011A4F4F26A8F427053070B245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D25CD582694046B08DBDBDE37C184C">
    <w:name w:val="A9D25CD582694046B08DBDBDE37C184C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64EF512F85343A09F00C1BA70BC3811">
    <w:name w:val="064EF512F85343A09F00C1BA70BC3811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9A2151DC08468AB18045F034254788">
    <w:name w:val="899A2151DC08468AB18045F034254788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BA2927527C41EDB4A149CBA382EC90">
    <w:name w:val="15BA2927527C41EDB4A149CBA382EC90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E67BB0DF3848F3B6D4F39FD60ED98A">
    <w:name w:val="3DE67BB0DF3848F3B6D4F39FD60ED98A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175DE89BC411E90EC9C2FB39527021">
    <w:name w:val="561175DE89BC411E90EC9C2FB39527021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E49F70D0CD45D2ADFF9D0483C36FDA1">
    <w:name w:val="8EE49F70D0CD45D2ADFF9D0483C36FDA1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E17A94CD9D42A38DC18F7342A77A301">
    <w:name w:val="5DE17A94CD9D42A38DC18F7342A77A301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8166BBB46848B2A5288B9611253C15">
    <w:name w:val="C28166BBB46848B2A5288B9611253C15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1CE266CB94A36A240011EC067780F">
    <w:name w:val="1B41CE266CB94A36A240011EC067780F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E575360FCC4B7E8C7844DD70756509">
    <w:name w:val="21E575360FCC4B7E8C7844DD70756509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55100DEAB549408E743F080FC6E15A1">
    <w:name w:val="5955100DEAB549408E743F080FC6E15A1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121A3212514B2CAB632EE6674D91981">
    <w:name w:val="D2121A3212514B2CAB632EE6674D91981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E8C44DAADD4993A19258EAD57434161">
    <w:name w:val="73E8C44DAADD4993A19258EAD57434161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65F3C12AF34341BF53866367DBBAF51">
    <w:name w:val="0F65F3C12AF34341BF53866367DBBAF51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F67471968049BE9FBED2D743CFD1BD">
    <w:name w:val="4CF67471968049BE9FBED2D743CFD1BD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1F8E1553504490899999A393956642">
    <w:name w:val="341F8E1553504490899999A393956642"/>
    <w:rsid w:val="00A67D1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178A48C3CDF42DE8E2AF7AA192C0C361">
    <w:name w:val="9178A48C3CDF42DE8E2AF7AA192C0C36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E0BA5376F64267A841096F84BBB3861">
    <w:name w:val="4CE0BA5376F64267A841096F84BBB386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A1BBB2EEC34E8490528D00F86CD6DD1">
    <w:name w:val="9CA1BBB2EEC34E8490528D00F86CD6DD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CB236ECDD04DBB9140444D7C1061AA1">
    <w:name w:val="D9CB236ECDD04DBB9140444D7C1061AA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288A846B70441EAA574BE382F6BCE41">
    <w:name w:val="8C288A846B70441EAA574BE382F6BCE4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081214E79F45889BB27CFC2B5EE0791">
    <w:name w:val="08081214E79F45889BB27CFC2B5EE079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62862A3945AA99E124D70C22F0B81">
    <w:name w:val="306462862A3945AA99E124D70C22F0B8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AE78FD39FC479A9D9D8D139D71A6B01">
    <w:name w:val="00AE78FD39FC479A9D9D8D139D71A6B0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861EFCE0D004C94A5E4E0C65F310D1F1">
    <w:name w:val="D861EFCE0D004C94A5E4E0C65F310D1F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F02B011A4F4F26A8F427053070B2451">
    <w:name w:val="4AF02B011A4F4F26A8F427053070B245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D25CD582694046B08DBDBDE37C184C1">
    <w:name w:val="A9D25CD582694046B08DBDBDE37C184C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64EF512F85343A09F00C1BA70BC38111">
    <w:name w:val="064EF512F85343A09F00C1BA70BC3811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9A2151DC08468AB18045F0342547881">
    <w:name w:val="899A2151DC08468AB18045F034254788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BA2927527C41EDB4A149CBA382EC901">
    <w:name w:val="15BA2927527C41EDB4A149CBA382EC90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E67BB0DF3848F3B6D4F39FD60ED98A1">
    <w:name w:val="3DE67BB0DF3848F3B6D4F39FD60ED98A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175DE89BC411E90EC9C2FB39527022">
    <w:name w:val="561175DE89BC411E90EC9C2FB39527022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E49F70D0CD45D2ADFF9D0483C36FDA2">
    <w:name w:val="8EE49F70D0CD45D2ADFF9D0483C36FDA2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E17A94CD9D42A38DC18F7342A77A302">
    <w:name w:val="5DE17A94CD9D42A38DC18F7342A77A302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8166BBB46848B2A5288B9611253C151">
    <w:name w:val="C28166BBB46848B2A5288B9611253C15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1CE266CB94A36A240011EC067780F1">
    <w:name w:val="1B41CE266CB94A36A240011EC067780F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E575360FCC4B7E8C7844DD707565091">
    <w:name w:val="21E575360FCC4B7E8C7844DD70756509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55100DEAB549408E743F080FC6E15A2">
    <w:name w:val="5955100DEAB549408E743F080FC6E15A2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121A3212514B2CAB632EE6674D91982">
    <w:name w:val="D2121A3212514B2CAB632EE6674D91982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E8C44DAADD4993A19258EAD57434162">
    <w:name w:val="73E8C44DAADD4993A19258EAD57434162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65F3C12AF34341BF53866367DBBAF52">
    <w:name w:val="0F65F3C12AF34341BF53866367DBBAF52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F67471968049BE9FBED2D743CFD1BD1">
    <w:name w:val="4CF67471968049BE9FBED2D743CFD1BD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1F8E1553504490899999A3939566421">
    <w:name w:val="341F8E1553504490899999A3939566421"/>
    <w:rsid w:val="00C32E6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178A48C3CDF42DE8E2AF7AA192C0C362">
    <w:name w:val="9178A48C3CDF42DE8E2AF7AA192C0C36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E0BA5376F64267A841096F84BBB3862">
    <w:name w:val="4CE0BA5376F64267A841096F84BBB386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A1BBB2EEC34E8490528D00F86CD6DD2">
    <w:name w:val="9CA1BBB2EEC34E8490528D00F86CD6DD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CB236ECDD04DBB9140444D7C1061AA2">
    <w:name w:val="D9CB236ECDD04DBB9140444D7C1061AA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288A846B70441EAA574BE382F6BCE42">
    <w:name w:val="8C288A846B70441EAA574BE382F6BCE4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081214E79F45889BB27CFC2B5EE0792">
    <w:name w:val="08081214E79F45889BB27CFC2B5EE079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62862A3945AA99E124D70C22F0B82">
    <w:name w:val="306462862A3945AA99E124D70C22F0B8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AE78FD39FC479A9D9D8D139D71A6B02">
    <w:name w:val="00AE78FD39FC479A9D9D8D139D71A6B0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861EFCE0D004C94A5E4E0C65F310D1F2">
    <w:name w:val="D861EFCE0D004C94A5E4E0C65F310D1F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F02B011A4F4F26A8F427053070B2452">
    <w:name w:val="4AF02B011A4F4F26A8F427053070B245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D25CD582694046B08DBDBDE37C184C2">
    <w:name w:val="A9D25CD582694046B08DBDBDE37C184C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64EF512F85343A09F00C1BA70BC38112">
    <w:name w:val="064EF512F85343A09F00C1BA70BC3811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9A2151DC08468AB18045F0342547882">
    <w:name w:val="899A2151DC08468AB18045F034254788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BA2927527C41EDB4A149CBA382EC902">
    <w:name w:val="15BA2927527C41EDB4A149CBA382EC90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E67BB0DF3848F3B6D4F39FD60ED98A2">
    <w:name w:val="3DE67BB0DF3848F3B6D4F39FD60ED98A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175DE89BC411E90EC9C2FB39527023">
    <w:name w:val="561175DE89BC411E90EC9C2FB3952702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E49F70D0CD45D2ADFF9D0483C36FDA3">
    <w:name w:val="8EE49F70D0CD45D2ADFF9D0483C36FDA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E17A94CD9D42A38DC18F7342A77A303">
    <w:name w:val="5DE17A94CD9D42A38DC18F7342A77A30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8166BBB46848B2A5288B9611253C152">
    <w:name w:val="C28166BBB46848B2A5288B9611253C15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1CE266CB94A36A240011EC067780F2">
    <w:name w:val="1B41CE266CB94A36A240011EC067780F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E575360FCC4B7E8C7844DD707565092">
    <w:name w:val="21E575360FCC4B7E8C7844DD70756509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55100DEAB549408E743F080FC6E15A3">
    <w:name w:val="5955100DEAB549408E743F080FC6E15A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121A3212514B2CAB632EE6674D91983">
    <w:name w:val="D2121A3212514B2CAB632EE6674D9198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E8C44DAADD4993A19258EAD57434163">
    <w:name w:val="73E8C44DAADD4993A19258EAD5743416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65F3C12AF34341BF53866367DBBAF53">
    <w:name w:val="0F65F3C12AF34341BF53866367DBBAF5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F67471968049BE9FBED2D743CFD1BD2">
    <w:name w:val="4CF67471968049BE9FBED2D743CFD1BD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1F8E1553504490899999A3939566422">
    <w:name w:val="341F8E1553504490899999A3939566422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178A48C3CDF42DE8E2AF7AA192C0C363">
    <w:name w:val="9178A48C3CDF42DE8E2AF7AA192C0C36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E0BA5376F64267A841096F84BBB3863">
    <w:name w:val="4CE0BA5376F64267A841096F84BBB386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A1BBB2EEC34E8490528D00F86CD6DD3">
    <w:name w:val="9CA1BBB2EEC34E8490528D00F86CD6DD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CB236ECDD04DBB9140444D7C1061AA3">
    <w:name w:val="D9CB236ECDD04DBB9140444D7C1061AA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288A846B70441EAA574BE382F6BCE43">
    <w:name w:val="8C288A846B70441EAA574BE382F6BCE4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081214E79F45889BB27CFC2B5EE0793">
    <w:name w:val="08081214E79F45889BB27CFC2B5EE079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62862A3945AA99E124D70C22F0B83">
    <w:name w:val="306462862A3945AA99E124D70C22F0B8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AE78FD39FC479A9D9D8D139D71A6B03">
    <w:name w:val="00AE78FD39FC479A9D9D8D139D71A6B0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861EFCE0D004C94A5E4E0C65F310D1F3">
    <w:name w:val="D861EFCE0D004C94A5E4E0C65F310D1F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F02B011A4F4F26A8F427053070B2453">
    <w:name w:val="4AF02B011A4F4F26A8F427053070B245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D25CD582694046B08DBDBDE37C184C3">
    <w:name w:val="A9D25CD582694046B08DBDBDE37C184C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64EF512F85343A09F00C1BA70BC38113">
    <w:name w:val="064EF512F85343A09F00C1BA70BC3811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9A2151DC08468AB18045F0342547883">
    <w:name w:val="899A2151DC08468AB18045F034254788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BA2927527C41EDB4A149CBA382EC903">
    <w:name w:val="15BA2927527C41EDB4A149CBA382EC90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E67BB0DF3848F3B6D4F39FD60ED98A3">
    <w:name w:val="3DE67BB0DF3848F3B6D4F39FD60ED98A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175DE89BC411E90EC9C2FB39527024">
    <w:name w:val="561175DE89BC411E90EC9C2FB3952702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E49F70D0CD45D2ADFF9D0483C36FDA4">
    <w:name w:val="8EE49F70D0CD45D2ADFF9D0483C36FDA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E17A94CD9D42A38DC18F7342A77A304">
    <w:name w:val="5DE17A94CD9D42A38DC18F7342A77A30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8166BBB46848B2A5288B9611253C153">
    <w:name w:val="C28166BBB46848B2A5288B9611253C15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1CE266CB94A36A240011EC067780F3">
    <w:name w:val="1B41CE266CB94A36A240011EC067780F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E575360FCC4B7E8C7844DD707565093">
    <w:name w:val="21E575360FCC4B7E8C7844DD70756509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55100DEAB549408E743F080FC6E15A4">
    <w:name w:val="5955100DEAB549408E743F080FC6E15A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121A3212514B2CAB632EE6674D91984">
    <w:name w:val="D2121A3212514B2CAB632EE6674D9198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E8C44DAADD4993A19258EAD57434164">
    <w:name w:val="73E8C44DAADD4993A19258EAD5743416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65F3C12AF34341BF53866367DBBAF54">
    <w:name w:val="0F65F3C12AF34341BF53866367DBBAF5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F67471968049BE9FBED2D743CFD1BD3">
    <w:name w:val="4CF67471968049BE9FBED2D743CFD1BD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1F8E1553504490899999A3939566423">
    <w:name w:val="341F8E1553504490899999A3939566423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178A48C3CDF42DE8E2AF7AA192C0C364">
    <w:name w:val="9178A48C3CDF42DE8E2AF7AA192C0C36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E0BA5376F64267A841096F84BBB3864">
    <w:name w:val="4CE0BA5376F64267A841096F84BBB386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A1BBB2EEC34E8490528D00F86CD6DD4">
    <w:name w:val="9CA1BBB2EEC34E8490528D00F86CD6DD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CB236ECDD04DBB9140444D7C1061AA4">
    <w:name w:val="D9CB236ECDD04DBB9140444D7C1061AA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288A846B70441EAA574BE382F6BCE44">
    <w:name w:val="8C288A846B70441EAA574BE382F6BCE4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081214E79F45889BB27CFC2B5EE0794">
    <w:name w:val="08081214E79F45889BB27CFC2B5EE079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62862A3945AA99E124D70C22F0B84">
    <w:name w:val="306462862A3945AA99E124D70C22F0B8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AE78FD39FC479A9D9D8D139D71A6B04">
    <w:name w:val="00AE78FD39FC479A9D9D8D139D71A6B0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861EFCE0D004C94A5E4E0C65F310D1F4">
    <w:name w:val="D861EFCE0D004C94A5E4E0C65F310D1F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F02B011A4F4F26A8F427053070B2454">
    <w:name w:val="4AF02B011A4F4F26A8F427053070B245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D25CD582694046B08DBDBDE37C184C4">
    <w:name w:val="A9D25CD582694046B08DBDBDE37C184C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64EF512F85343A09F00C1BA70BC38114">
    <w:name w:val="064EF512F85343A09F00C1BA70BC3811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9A2151DC08468AB18045F0342547884">
    <w:name w:val="899A2151DC08468AB18045F034254788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BA2927527C41EDB4A149CBA382EC904">
    <w:name w:val="15BA2927527C41EDB4A149CBA382EC90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E67BB0DF3848F3B6D4F39FD60ED98A4">
    <w:name w:val="3DE67BB0DF3848F3B6D4F39FD60ED98A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175DE89BC411E90EC9C2FB39527025">
    <w:name w:val="561175DE89BC411E90EC9C2FB39527025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E49F70D0CD45D2ADFF9D0483C36FDA5">
    <w:name w:val="8EE49F70D0CD45D2ADFF9D0483C36FDA5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E17A94CD9D42A38DC18F7342A77A305">
    <w:name w:val="5DE17A94CD9D42A38DC18F7342A77A305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8166BBB46848B2A5288B9611253C154">
    <w:name w:val="C28166BBB46848B2A5288B9611253C15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1CE266CB94A36A240011EC067780F4">
    <w:name w:val="1B41CE266CB94A36A240011EC067780F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E575360FCC4B7E8C7844DD707565094">
    <w:name w:val="21E575360FCC4B7E8C7844DD70756509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55100DEAB549408E743F080FC6E15A5">
    <w:name w:val="5955100DEAB549408E743F080FC6E15A5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121A3212514B2CAB632EE6674D91985">
    <w:name w:val="D2121A3212514B2CAB632EE6674D91985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E8C44DAADD4993A19258EAD57434165">
    <w:name w:val="73E8C44DAADD4993A19258EAD57434165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65F3C12AF34341BF53866367DBBAF55">
    <w:name w:val="0F65F3C12AF34341BF53866367DBBAF55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F67471968049BE9FBED2D743CFD1BD4">
    <w:name w:val="4CF67471968049BE9FBED2D743CFD1BD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1F8E1553504490899999A3939566424">
    <w:name w:val="341F8E1553504490899999A3939566424"/>
    <w:rsid w:val="001132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178A48C3CDF42DE8E2AF7AA192C0C365">
    <w:name w:val="9178A48C3CDF42DE8E2AF7AA192C0C36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E0BA5376F64267A841096F84BBB3865">
    <w:name w:val="4CE0BA5376F64267A841096F84BBB386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A1BBB2EEC34E8490528D00F86CD6DD5">
    <w:name w:val="9CA1BBB2EEC34E8490528D00F86CD6DD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CB236ECDD04DBB9140444D7C1061AA5">
    <w:name w:val="D9CB236ECDD04DBB9140444D7C1061AA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288A846B70441EAA574BE382F6BCE45">
    <w:name w:val="8C288A846B70441EAA574BE382F6BCE4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081214E79F45889BB27CFC2B5EE0795">
    <w:name w:val="08081214E79F45889BB27CFC2B5EE079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62862A3945AA99E124D70C22F0B85">
    <w:name w:val="306462862A3945AA99E124D70C22F0B8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AE78FD39FC479A9D9D8D139D71A6B05">
    <w:name w:val="00AE78FD39FC479A9D9D8D139D71A6B0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861EFCE0D004C94A5E4E0C65F310D1F5">
    <w:name w:val="D861EFCE0D004C94A5E4E0C65F310D1F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F02B011A4F4F26A8F427053070B2455">
    <w:name w:val="4AF02B011A4F4F26A8F427053070B245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D25CD582694046B08DBDBDE37C184C5">
    <w:name w:val="A9D25CD582694046B08DBDBDE37C184C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64EF512F85343A09F00C1BA70BC38115">
    <w:name w:val="064EF512F85343A09F00C1BA70BC3811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9A2151DC08468AB18045F0342547885">
    <w:name w:val="899A2151DC08468AB18045F034254788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BA2927527C41EDB4A149CBA382EC905">
    <w:name w:val="15BA2927527C41EDB4A149CBA382EC90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E67BB0DF3848F3B6D4F39FD60ED98A5">
    <w:name w:val="3DE67BB0DF3848F3B6D4F39FD60ED98A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175DE89BC411E90EC9C2FB39527026">
    <w:name w:val="561175DE89BC411E90EC9C2FB39527026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E49F70D0CD45D2ADFF9D0483C36FDA6">
    <w:name w:val="8EE49F70D0CD45D2ADFF9D0483C36FDA6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E17A94CD9D42A38DC18F7342A77A306">
    <w:name w:val="5DE17A94CD9D42A38DC18F7342A77A306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8166BBB46848B2A5288B9611253C155">
    <w:name w:val="C28166BBB46848B2A5288B9611253C15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1CE266CB94A36A240011EC067780F5">
    <w:name w:val="1B41CE266CB94A36A240011EC067780F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E575360FCC4B7E8C7844DD707565095">
    <w:name w:val="21E575360FCC4B7E8C7844DD70756509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55100DEAB549408E743F080FC6E15A6">
    <w:name w:val="5955100DEAB549408E743F080FC6E15A6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121A3212514B2CAB632EE6674D91986">
    <w:name w:val="D2121A3212514B2CAB632EE6674D91986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E8C44DAADD4993A19258EAD57434166">
    <w:name w:val="73E8C44DAADD4993A19258EAD57434166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65F3C12AF34341BF53866367DBBAF56">
    <w:name w:val="0F65F3C12AF34341BF53866367DBBAF56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F67471968049BE9FBED2D743CFD1BD5">
    <w:name w:val="4CF67471968049BE9FBED2D743CFD1BD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1F8E1553504490899999A3939566425">
    <w:name w:val="341F8E1553504490899999A3939566425"/>
    <w:rsid w:val="000A39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B71469689B472F8CAB680C5C0C51AD">
    <w:name w:val="72B71469689B472F8CAB680C5C0C51AD"/>
    <w:rsid w:val="00756A81"/>
  </w:style>
  <w:style w:type="paragraph" w:customStyle="1" w:styleId="9178A48C3CDF42DE8E2AF7AA192C0C366">
    <w:name w:val="9178A48C3CDF42DE8E2AF7AA192C0C36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E0BA5376F64267A841096F84BBB3866">
    <w:name w:val="4CE0BA5376F64267A841096F84BBB386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A1BBB2EEC34E8490528D00F86CD6DD6">
    <w:name w:val="9CA1BBB2EEC34E8490528D00F86CD6DD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CB236ECDD04DBB9140444D7C1061AA6">
    <w:name w:val="D9CB236ECDD04DBB9140444D7C1061AA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288A846B70441EAA574BE382F6BCE46">
    <w:name w:val="8C288A846B70441EAA574BE382F6BCE4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081214E79F45889BB27CFC2B5EE0796">
    <w:name w:val="08081214E79F45889BB27CFC2B5EE079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62862A3945AA99E124D70C22F0B86">
    <w:name w:val="306462862A3945AA99E124D70C22F0B8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AE78FD39FC479A9D9D8D139D71A6B06">
    <w:name w:val="00AE78FD39FC479A9D9D8D139D71A6B0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861EFCE0D004C94A5E4E0C65F310D1F6">
    <w:name w:val="D861EFCE0D004C94A5E4E0C65F310D1F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F02B011A4F4F26A8F427053070B2456">
    <w:name w:val="4AF02B011A4F4F26A8F427053070B245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D25CD582694046B08DBDBDE37C184C6">
    <w:name w:val="A9D25CD582694046B08DBDBDE37C184C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64EF512F85343A09F00C1BA70BC38116">
    <w:name w:val="064EF512F85343A09F00C1BA70BC3811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9A2151DC08468AB18045F0342547886">
    <w:name w:val="899A2151DC08468AB18045F034254788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BA2927527C41EDB4A149CBA382EC906">
    <w:name w:val="15BA2927527C41EDB4A149CBA382EC90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E67BB0DF3848F3B6D4F39FD60ED98A6">
    <w:name w:val="3DE67BB0DF3848F3B6D4F39FD60ED98A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175DE89BC411E90EC9C2FB39527027">
    <w:name w:val="561175DE89BC411E90EC9C2FB39527027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E49F70D0CD45D2ADFF9D0483C36FDA7">
    <w:name w:val="8EE49F70D0CD45D2ADFF9D0483C36FDA7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E17A94CD9D42A38DC18F7342A77A307">
    <w:name w:val="5DE17A94CD9D42A38DC18F7342A77A307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8166BBB46848B2A5288B9611253C156">
    <w:name w:val="C28166BBB46848B2A5288B9611253C15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1CE266CB94A36A240011EC067780F6">
    <w:name w:val="1B41CE266CB94A36A240011EC067780F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E575360FCC4B7E8C7844DD707565096">
    <w:name w:val="21E575360FCC4B7E8C7844DD70756509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55100DEAB549408E743F080FC6E15A7">
    <w:name w:val="5955100DEAB549408E743F080FC6E15A7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121A3212514B2CAB632EE6674D91987">
    <w:name w:val="D2121A3212514B2CAB632EE6674D91987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E8C44DAADD4993A19258EAD57434167">
    <w:name w:val="73E8C44DAADD4993A19258EAD57434167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65F3C12AF34341BF53866367DBBAF57">
    <w:name w:val="0F65F3C12AF34341BF53866367DBBAF57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F67471968049BE9FBED2D743CFD1BD6">
    <w:name w:val="4CF67471968049BE9FBED2D743CFD1BD6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B71469689B472F8CAB680C5C0C51AD1">
    <w:name w:val="72B71469689B472F8CAB680C5C0C51AD1"/>
    <w:rsid w:val="00756A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178A48C3CDF42DE8E2AF7AA192C0C367">
    <w:name w:val="9178A48C3CDF42DE8E2AF7AA192C0C36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E0BA5376F64267A841096F84BBB3867">
    <w:name w:val="4CE0BA5376F64267A841096F84BBB386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A1BBB2EEC34E8490528D00F86CD6DD7">
    <w:name w:val="9CA1BBB2EEC34E8490528D00F86CD6DD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CB236ECDD04DBB9140444D7C1061AA7">
    <w:name w:val="D9CB236ECDD04DBB9140444D7C1061AA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288A846B70441EAA574BE382F6BCE47">
    <w:name w:val="8C288A846B70441EAA574BE382F6BCE4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081214E79F45889BB27CFC2B5EE0797">
    <w:name w:val="08081214E79F45889BB27CFC2B5EE079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62862A3945AA99E124D70C22F0B87">
    <w:name w:val="306462862A3945AA99E124D70C22F0B8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AE78FD39FC479A9D9D8D139D71A6B07">
    <w:name w:val="00AE78FD39FC479A9D9D8D139D71A6B0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861EFCE0D004C94A5E4E0C65F310D1F7">
    <w:name w:val="D861EFCE0D004C94A5E4E0C65F310D1F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F02B011A4F4F26A8F427053070B2457">
    <w:name w:val="4AF02B011A4F4F26A8F427053070B245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D25CD582694046B08DBDBDE37C184C7">
    <w:name w:val="A9D25CD582694046B08DBDBDE37C184C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64EF512F85343A09F00C1BA70BC38117">
    <w:name w:val="064EF512F85343A09F00C1BA70BC3811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9A2151DC08468AB18045F0342547887">
    <w:name w:val="899A2151DC08468AB18045F034254788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BA2927527C41EDB4A149CBA382EC907">
    <w:name w:val="15BA2927527C41EDB4A149CBA382EC90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E67BB0DF3848F3B6D4F39FD60ED98A7">
    <w:name w:val="3DE67BB0DF3848F3B6D4F39FD60ED98A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175DE89BC411E90EC9C2FB39527028">
    <w:name w:val="561175DE89BC411E90EC9C2FB39527028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E49F70D0CD45D2ADFF9D0483C36FDA8">
    <w:name w:val="8EE49F70D0CD45D2ADFF9D0483C36FDA8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E17A94CD9D42A38DC18F7342A77A308">
    <w:name w:val="5DE17A94CD9D42A38DC18F7342A77A308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8166BBB46848B2A5288B9611253C157">
    <w:name w:val="C28166BBB46848B2A5288B9611253C15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1CE266CB94A36A240011EC067780F7">
    <w:name w:val="1B41CE266CB94A36A240011EC067780F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E575360FCC4B7E8C7844DD707565097">
    <w:name w:val="21E575360FCC4B7E8C7844DD70756509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55100DEAB549408E743F080FC6E15A8">
    <w:name w:val="5955100DEAB549408E743F080FC6E15A8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121A3212514B2CAB632EE6674D91988">
    <w:name w:val="D2121A3212514B2CAB632EE6674D91988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E8C44DAADD4993A19258EAD57434168">
    <w:name w:val="73E8C44DAADD4993A19258EAD57434168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65F3C12AF34341BF53866367DBBAF58">
    <w:name w:val="0F65F3C12AF34341BF53866367DBBAF58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F67471968049BE9FBED2D743CFD1BD7">
    <w:name w:val="4CF67471968049BE9FBED2D743CFD1BD7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B71469689B472F8CAB680C5C0C51AD2">
    <w:name w:val="72B71469689B472F8CAB680C5C0C51AD2"/>
    <w:rsid w:val="00D74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D3CE0D70E84A1E83F302D92C04D687">
    <w:name w:val="2CD3CE0D70E84A1E83F302D92C04D687"/>
    <w:rsid w:val="00C8093B"/>
  </w:style>
  <w:style w:type="paragraph" w:customStyle="1" w:styleId="5EE3358B5A874E2593101F3E61E3FDB7">
    <w:name w:val="5EE3358B5A874E2593101F3E61E3FDB7"/>
    <w:rsid w:val="00C8093B"/>
  </w:style>
  <w:style w:type="paragraph" w:customStyle="1" w:styleId="9ABA655425E64C6993453A910A4F50F9">
    <w:name w:val="9ABA655425E64C6993453A910A4F50F9"/>
    <w:rsid w:val="00C8093B"/>
  </w:style>
  <w:style w:type="paragraph" w:customStyle="1" w:styleId="640C3CD3FF6E4C4388A94FB0E23FE789">
    <w:name w:val="640C3CD3FF6E4C4388A94FB0E23FE789"/>
    <w:rsid w:val="00C8093B"/>
  </w:style>
  <w:style w:type="paragraph" w:customStyle="1" w:styleId="F7B62E9F6C714CDAA69571E0642E2643">
    <w:name w:val="F7B62E9F6C714CDAA69571E0642E2643"/>
    <w:rsid w:val="00C8093B"/>
  </w:style>
  <w:style w:type="paragraph" w:customStyle="1" w:styleId="661EAD7919F5495D9EB2D9820613B299">
    <w:name w:val="661EAD7919F5495D9EB2D9820613B299"/>
    <w:rsid w:val="00C8093B"/>
  </w:style>
  <w:style w:type="paragraph" w:customStyle="1" w:styleId="2CD3CE0D70E84A1E83F302D92C04D6871">
    <w:name w:val="2CD3CE0D70E84A1E83F302D92C04D6871"/>
    <w:rsid w:val="00C8093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E0BA5376F64267A841096F84BBB3868">
    <w:name w:val="4CE0BA5376F64267A841096F84BBB3868"/>
    <w:rsid w:val="00C8093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EE3358B5A874E2593101F3E61E3FDB71">
    <w:name w:val="5EE3358B5A874E2593101F3E61E3FDB71"/>
    <w:rsid w:val="00C8093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ABA655425E64C6993453A910A4F50F91">
    <w:name w:val="9ABA655425E64C6993453A910A4F50F91"/>
    <w:rsid w:val="00C8093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0C3CD3FF6E4C4388A94FB0E23FE7891">
    <w:name w:val="640C3CD3FF6E4C4388A94FB0E23FE7891"/>
    <w:rsid w:val="00C8093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CB236ECDD04DBB9140444D7C1061AA8">
    <w:name w:val="D9CB236ECDD04DBB9140444D7C1061AA8"/>
    <w:rsid w:val="00C8093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288A846B70441EAA574BE382F6BCE48">
    <w:name w:val="8C288A846B70441EAA574BE382F6BCE48"/>
    <w:rsid w:val="00C8093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081214E79F45889BB27CFC2B5EE0798">
    <w:name w:val="08081214E79F45889BB27CFC2B5EE0798"/>
    <w:rsid w:val="00C8093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62862A3945AA99E124D70C22F0B88">
    <w:name w:val="306462862A3945AA99E124D70C22F0B88"/>
    <w:rsid w:val="00C8093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AE78FD39FC479A9D9D8D139D71A6B08">
    <w:name w:val="00AE78FD39FC479A9D9D8D139D71A6B08"/>
    <w:rsid w:val="00C8093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08C67F5214ABAA42D83A736760690">
    <w:name w:val="D0508C67F5214ABAA42D83A736760690"/>
    <w:rsid w:val="00C8093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7B62E9F6C714CDAA69571E0642E26431">
    <w:name w:val="F7B62E9F6C714CDAA69571E0642E26431"/>
    <w:rsid w:val="00C8093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1EAD7919F5495D9EB2D9820613B2991">
    <w:name w:val="661EAD7919F5495D9EB2D9820613B2991"/>
    <w:rsid w:val="00C8093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F67471968049BE9FBED2D743CFD1BD8">
    <w:name w:val="4CF67471968049BE9FBED2D743CFD1BD8"/>
    <w:rsid w:val="00C8093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B71469689B472F8CAB680C5C0C51AD3">
    <w:name w:val="72B71469689B472F8CAB680C5C0C51AD3"/>
    <w:rsid w:val="00C8093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D3CE0D70E84A1E83F302D92C04D6872">
    <w:name w:val="2CD3CE0D70E84A1E83F302D92C04D6872"/>
    <w:rsid w:val="00E11DE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E0BA5376F64267A841096F84BBB3869">
    <w:name w:val="4CE0BA5376F64267A841096F84BBB3869"/>
    <w:rsid w:val="00E11DE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EE3358B5A874E2593101F3E61E3FDB72">
    <w:name w:val="5EE3358B5A874E2593101F3E61E3FDB72"/>
    <w:rsid w:val="00E11DE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ABA655425E64C6993453A910A4F50F92">
    <w:name w:val="9ABA655425E64C6993453A910A4F50F92"/>
    <w:rsid w:val="00E11DE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0C3CD3FF6E4C4388A94FB0E23FE7892">
    <w:name w:val="640C3CD3FF6E4C4388A94FB0E23FE7892"/>
    <w:rsid w:val="00E11DE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CB236ECDD04DBB9140444D7C1061AA9">
    <w:name w:val="D9CB236ECDD04DBB9140444D7C1061AA9"/>
    <w:rsid w:val="00E11DE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288A846B70441EAA574BE382F6BCE49">
    <w:name w:val="8C288A846B70441EAA574BE382F6BCE49"/>
    <w:rsid w:val="00E11DE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081214E79F45889BB27CFC2B5EE0799">
    <w:name w:val="08081214E79F45889BB27CFC2B5EE0799"/>
    <w:rsid w:val="00E11DE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62862A3945AA99E124D70C22F0B89">
    <w:name w:val="306462862A3945AA99E124D70C22F0B89"/>
    <w:rsid w:val="00E11DE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AE78FD39FC479A9D9D8D139D71A6B09">
    <w:name w:val="00AE78FD39FC479A9D9D8D139D71A6B09"/>
    <w:rsid w:val="00E11DE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08C67F5214ABAA42D83A7367606901">
    <w:name w:val="D0508C67F5214ABAA42D83A7367606901"/>
    <w:rsid w:val="00E11DE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7B62E9F6C714CDAA69571E0642E26432">
    <w:name w:val="F7B62E9F6C714CDAA69571E0642E26432"/>
    <w:rsid w:val="00E11DE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1EAD7919F5495D9EB2D9820613B2992">
    <w:name w:val="661EAD7919F5495D9EB2D9820613B2992"/>
    <w:rsid w:val="00E11DE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F67471968049BE9FBED2D743CFD1BD9">
    <w:name w:val="4CF67471968049BE9FBED2D743CFD1BD9"/>
    <w:rsid w:val="00E11DE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B71469689B472F8CAB680C5C0C51AD4">
    <w:name w:val="72B71469689B472F8CAB680C5C0C51AD4"/>
    <w:rsid w:val="00E11DE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D3CE0D70E84A1E83F302D92C04D6873">
    <w:name w:val="2CD3CE0D70E84A1E83F302D92C04D6873"/>
    <w:rsid w:val="008E6C8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E0BA5376F64267A841096F84BBB38610">
    <w:name w:val="4CE0BA5376F64267A841096F84BBB38610"/>
    <w:rsid w:val="008E6C8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EE3358B5A874E2593101F3E61E3FDB73">
    <w:name w:val="5EE3358B5A874E2593101F3E61E3FDB73"/>
    <w:rsid w:val="008E6C8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ABA655425E64C6993453A910A4F50F93">
    <w:name w:val="9ABA655425E64C6993453A910A4F50F93"/>
    <w:rsid w:val="008E6C8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0C3CD3FF6E4C4388A94FB0E23FE7893">
    <w:name w:val="640C3CD3FF6E4C4388A94FB0E23FE7893"/>
    <w:rsid w:val="008E6C8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CB236ECDD04DBB9140444D7C1061AA10">
    <w:name w:val="D9CB236ECDD04DBB9140444D7C1061AA10"/>
    <w:rsid w:val="008E6C8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288A846B70441EAA574BE382F6BCE410">
    <w:name w:val="8C288A846B70441EAA574BE382F6BCE410"/>
    <w:rsid w:val="008E6C8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081214E79F45889BB27CFC2B5EE07910">
    <w:name w:val="08081214E79F45889BB27CFC2B5EE07910"/>
    <w:rsid w:val="008E6C8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62862A3945AA99E124D70C22F0B810">
    <w:name w:val="306462862A3945AA99E124D70C22F0B810"/>
    <w:rsid w:val="008E6C8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AE78FD39FC479A9D9D8D139D71A6B010">
    <w:name w:val="00AE78FD39FC479A9D9D8D139D71A6B010"/>
    <w:rsid w:val="008E6C8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08C67F5214ABAA42D83A7367606902">
    <w:name w:val="D0508C67F5214ABAA42D83A7367606902"/>
    <w:rsid w:val="008E6C8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7B62E9F6C714CDAA69571E0642E26433">
    <w:name w:val="F7B62E9F6C714CDAA69571E0642E26433"/>
    <w:rsid w:val="008E6C8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1EAD7919F5495D9EB2D9820613B2993">
    <w:name w:val="661EAD7919F5495D9EB2D9820613B2993"/>
    <w:rsid w:val="008E6C8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F67471968049BE9FBED2D743CFD1BD10">
    <w:name w:val="4CF67471968049BE9FBED2D743CFD1BD10"/>
    <w:rsid w:val="008E6C8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B71469689B472F8CAB680C5C0C51AD5">
    <w:name w:val="72B71469689B472F8CAB680C5C0C51AD5"/>
    <w:rsid w:val="008E6C8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D3CE0D70E84A1E83F302D92C04D6874">
    <w:name w:val="2CD3CE0D70E84A1E83F302D92C04D6874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E0BA5376F64267A841096F84BBB38611">
    <w:name w:val="4CE0BA5376F64267A841096F84BBB38611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EE3358B5A874E2593101F3E61E3FDB74">
    <w:name w:val="5EE3358B5A874E2593101F3E61E3FDB74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ABA655425E64C6993453A910A4F50F94">
    <w:name w:val="9ABA655425E64C6993453A910A4F50F94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0C3CD3FF6E4C4388A94FB0E23FE7894">
    <w:name w:val="640C3CD3FF6E4C4388A94FB0E23FE7894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CB236ECDD04DBB9140444D7C1061AA11">
    <w:name w:val="D9CB236ECDD04DBB9140444D7C1061AA11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288A846B70441EAA574BE382F6BCE411">
    <w:name w:val="8C288A846B70441EAA574BE382F6BCE411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081214E79F45889BB27CFC2B5EE07911">
    <w:name w:val="08081214E79F45889BB27CFC2B5EE07911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62862A3945AA99E124D70C22F0B811">
    <w:name w:val="306462862A3945AA99E124D70C22F0B811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AE78FD39FC479A9D9D8D139D71A6B011">
    <w:name w:val="00AE78FD39FC479A9D9D8D139D71A6B011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08C67F5214ABAA42D83A7367606903">
    <w:name w:val="D0508C67F5214ABAA42D83A7367606903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7B62E9F6C714CDAA69571E0642E26434">
    <w:name w:val="F7B62E9F6C714CDAA69571E0642E26434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1EAD7919F5495D9EB2D9820613B2994">
    <w:name w:val="661EAD7919F5495D9EB2D9820613B2994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F67471968049BE9FBED2D743CFD1BD11">
    <w:name w:val="4CF67471968049BE9FBED2D743CFD1BD11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B71469689B472F8CAB680C5C0C51AD6">
    <w:name w:val="72B71469689B472F8CAB680C5C0C51AD6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D3CE0D70E84A1E83F302D92C04D6875">
    <w:name w:val="2CD3CE0D70E84A1E83F302D92C04D6875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E0BA5376F64267A841096F84BBB38612">
    <w:name w:val="4CE0BA5376F64267A841096F84BBB38612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EE3358B5A874E2593101F3E61E3FDB75">
    <w:name w:val="5EE3358B5A874E2593101F3E61E3FDB75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ABA655425E64C6993453A910A4F50F95">
    <w:name w:val="9ABA655425E64C6993453A910A4F50F95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0C3CD3FF6E4C4388A94FB0E23FE7895">
    <w:name w:val="640C3CD3FF6E4C4388A94FB0E23FE7895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CB236ECDD04DBB9140444D7C1061AA12">
    <w:name w:val="D9CB236ECDD04DBB9140444D7C1061AA12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288A846B70441EAA574BE382F6BCE412">
    <w:name w:val="8C288A846B70441EAA574BE382F6BCE412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081214E79F45889BB27CFC2B5EE07912">
    <w:name w:val="08081214E79F45889BB27CFC2B5EE07912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62862A3945AA99E124D70C22F0B812">
    <w:name w:val="306462862A3945AA99E124D70C22F0B812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AE78FD39FC479A9D9D8D139D71A6B012">
    <w:name w:val="00AE78FD39FC479A9D9D8D139D71A6B012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08C67F5214ABAA42D83A7367606904">
    <w:name w:val="D0508C67F5214ABAA42D83A7367606904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7B62E9F6C714CDAA69571E0642E26435">
    <w:name w:val="F7B62E9F6C714CDAA69571E0642E26435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1EAD7919F5495D9EB2D9820613B2995">
    <w:name w:val="661EAD7919F5495D9EB2D9820613B2995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F67471968049BE9FBED2D743CFD1BD12">
    <w:name w:val="4CF67471968049BE9FBED2D743CFD1BD12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B71469689B472F8CAB680C5C0C51AD7">
    <w:name w:val="72B71469689B472F8CAB680C5C0C51AD7"/>
    <w:rsid w:val="00D636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D3CE0D70E84A1E83F302D92C04D6876">
    <w:name w:val="2CD3CE0D70E84A1E83F302D92C04D6876"/>
    <w:rsid w:val="000D4F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E0BA5376F64267A841096F84BBB38613">
    <w:name w:val="4CE0BA5376F64267A841096F84BBB38613"/>
    <w:rsid w:val="000D4F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EE3358B5A874E2593101F3E61E3FDB76">
    <w:name w:val="5EE3358B5A874E2593101F3E61E3FDB76"/>
    <w:rsid w:val="000D4F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ABA655425E64C6993453A910A4F50F96">
    <w:name w:val="9ABA655425E64C6993453A910A4F50F96"/>
    <w:rsid w:val="000D4F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0C3CD3FF6E4C4388A94FB0E23FE7896">
    <w:name w:val="640C3CD3FF6E4C4388A94FB0E23FE7896"/>
    <w:rsid w:val="000D4F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CB236ECDD04DBB9140444D7C1061AA13">
    <w:name w:val="D9CB236ECDD04DBB9140444D7C1061AA13"/>
    <w:rsid w:val="000D4F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288A846B70441EAA574BE382F6BCE413">
    <w:name w:val="8C288A846B70441EAA574BE382F6BCE413"/>
    <w:rsid w:val="000D4F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081214E79F45889BB27CFC2B5EE07913">
    <w:name w:val="08081214E79F45889BB27CFC2B5EE07913"/>
    <w:rsid w:val="000D4F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62862A3945AA99E124D70C22F0B813">
    <w:name w:val="306462862A3945AA99E124D70C22F0B813"/>
    <w:rsid w:val="000D4F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AE78FD39FC479A9D9D8D139D71A6B013">
    <w:name w:val="00AE78FD39FC479A9D9D8D139D71A6B013"/>
    <w:rsid w:val="000D4F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08C67F5214ABAA42D83A7367606905">
    <w:name w:val="D0508C67F5214ABAA42D83A7367606905"/>
    <w:rsid w:val="000D4F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7B62E9F6C714CDAA69571E0642E26436">
    <w:name w:val="F7B62E9F6C714CDAA69571E0642E26436"/>
    <w:rsid w:val="000D4F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1EAD7919F5495D9EB2D9820613B2996">
    <w:name w:val="661EAD7919F5495D9EB2D9820613B2996"/>
    <w:rsid w:val="000D4F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F67471968049BE9FBED2D743CFD1BD13">
    <w:name w:val="4CF67471968049BE9FBED2D743CFD1BD13"/>
    <w:rsid w:val="000D4F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B71469689B472F8CAB680C5C0C51AD8">
    <w:name w:val="72B71469689B472F8CAB680C5C0C51AD8"/>
    <w:rsid w:val="000D4F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541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Birk</dc:creator>
  <cp:lastModifiedBy>Niels Birk</cp:lastModifiedBy>
  <cp:revision>18</cp:revision>
  <cp:lastPrinted>2016-11-28T09:22:00Z</cp:lastPrinted>
  <dcterms:created xsi:type="dcterms:W3CDTF">2016-11-11T13:42:00Z</dcterms:created>
  <dcterms:modified xsi:type="dcterms:W3CDTF">2016-11-28T09:24:00Z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kkedoc4:8080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19903125</vt:lpwstr>
  </property>
  <property fmtid="{D5CDD505-2E9C-101B-9397-08002B2CF9AE}" pid="7" name="VerID">
    <vt:lpwstr>0</vt:lpwstr>
  </property>
  <property fmtid="{D5CDD505-2E9C-101B-9397-08002B2CF9AE}" pid="8" name="FilePath">
    <vt:lpwstr>\\KK-edoc-FIL01\eDocUsers\work\of\cr02</vt:lpwstr>
  </property>
  <property fmtid="{D5CDD505-2E9C-101B-9397-08002B2CF9AE}" pid="9" name="FileName">
    <vt:lpwstr>2016-0321494-3 ansøgningsblanket til arrangementer i Kødbyen.docx 19903125_15588580_0.DOCX</vt:lpwstr>
  </property>
  <property fmtid="{D5CDD505-2E9C-101B-9397-08002B2CF9AE}" pid="10" name="FullFileName">
    <vt:lpwstr>\\KK-edoc-FIL01\eDocUsers\work\of\cr02\2016-0321494-3 ansøgningsblanket til arrangementer i Kødbyen.docx 19903125_15588580_0.DOCX</vt:lpwstr>
  </property>
</Properties>
</file>